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70" w:type="dxa"/>
        <w:tblInd w:w="-147" w:type="dxa"/>
        <w:shd w:val="clear" w:color="auto" w:fill="FFFF99"/>
        <w:tblLook w:val="04A0" w:firstRow="1" w:lastRow="0" w:firstColumn="1" w:lastColumn="0" w:noHBand="0" w:noVBand="1"/>
      </w:tblPr>
      <w:tblGrid>
        <w:gridCol w:w="11170"/>
      </w:tblGrid>
      <w:tr w:rsidR="000407C6" w:rsidRPr="000407C6" w14:paraId="5E547B42" w14:textId="77777777" w:rsidTr="00F77BEA">
        <w:tc>
          <w:tcPr>
            <w:tcW w:w="11170" w:type="dxa"/>
            <w:shd w:val="clear" w:color="auto" w:fill="FFFF99"/>
          </w:tcPr>
          <w:p w14:paraId="20C89D1E" w14:textId="77777777" w:rsidR="000407C6" w:rsidRPr="00B800F2" w:rsidRDefault="000407C6">
            <w:pPr>
              <w:rPr>
                <w:sz w:val="24"/>
                <w:szCs w:val="24"/>
                <w:highlight w:val="yellow"/>
              </w:rPr>
            </w:pPr>
          </w:p>
          <w:p w14:paraId="4B4043C4" w14:textId="77777777" w:rsidR="000407C6" w:rsidRPr="007E4F87" w:rsidRDefault="000407C6" w:rsidP="000407C6">
            <w:pPr>
              <w:jc w:val="center"/>
              <w:rPr>
                <w:b/>
                <w:color w:val="002060"/>
                <w:sz w:val="56"/>
                <w:szCs w:val="56"/>
              </w:rPr>
            </w:pPr>
            <w:r w:rsidRPr="007E4F87">
              <w:rPr>
                <w:b/>
                <w:color w:val="002060"/>
                <w:sz w:val="56"/>
                <w:szCs w:val="56"/>
              </w:rPr>
              <w:t>Birstall Bowling Club Newsletter</w:t>
            </w:r>
          </w:p>
          <w:p w14:paraId="7B74950F" w14:textId="06D17E9E" w:rsidR="000407C6" w:rsidRPr="000407C6" w:rsidRDefault="004C585D" w:rsidP="000407C6">
            <w:pPr>
              <w:jc w:val="center"/>
              <w:rPr>
                <w:b/>
                <w:color w:val="002060"/>
                <w:sz w:val="32"/>
                <w:szCs w:val="32"/>
              </w:rPr>
            </w:pPr>
            <w:r>
              <w:rPr>
                <w:b/>
                <w:color w:val="002060"/>
                <w:sz w:val="32"/>
                <w:szCs w:val="32"/>
              </w:rPr>
              <w:t>September</w:t>
            </w:r>
            <w:r w:rsidR="000407C6" w:rsidRPr="000407C6">
              <w:rPr>
                <w:b/>
                <w:color w:val="002060"/>
                <w:sz w:val="32"/>
                <w:szCs w:val="32"/>
              </w:rPr>
              <w:t xml:space="preserve"> 20</w:t>
            </w:r>
            <w:r w:rsidR="00F77BEA">
              <w:rPr>
                <w:b/>
                <w:color w:val="002060"/>
                <w:sz w:val="32"/>
                <w:szCs w:val="32"/>
              </w:rPr>
              <w:t>2</w:t>
            </w:r>
            <w:r w:rsidR="00DB687B">
              <w:rPr>
                <w:b/>
                <w:color w:val="002060"/>
                <w:sz w:val="32"/>
                <w:szCs w:val="32"/>
              </w:rPr>
              <w:t>5</w:t>
            </w:r>
          </w:p>
          <w:p w14:paraId="42875F01" w14:textId="77777777" w:rsidR="000407C6" w:rsidRPr="00B800F2" w:rsidRDefault="000407C6">
            <w:pPr>
              <w:rPr>
                <w:b/>
                <w:sz w:val="24"/>
                <w:szCs w:val="24"/>
                <w:highlight w:val="yellow"/>
              </w:rPr>
            </w:pPr>
          </w:p>
        </w:tc>
      </w:tr>
    </w:tbl>
    <w:p w14:paraId="34719328" w14:textId="77777777" w:rsidR="00B15D02" w:rsidRPr="00593E16" w:rsidRDefault="00B15D02" w:rsidP="000407C6">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F77BEA" w14:paraId="5135248E" w14:textId="77777777" w:rsidTr="008B716D">
        <w:tc>
          <w:tcPr>
            <w:tcW w:w="11199" w:type="dxa"/>
            <w:shd w:val="clear" w:color="auto" w:fill="E5B8B7" w:themeFill="accent2" w:themeFillTint="66"/>
          </w:tcPr>
          <w:p w14:paraId="2E536A62" w14:textId="77777777" w:rsidR="008A4991" w:rsidRDefault="004C585D" w:rsidP="008A4991">
            <w:pPr>
              <w:jc w:val="center"/>
              <w:rPr>
                <w:b/>
                <w:sz w:val="32"/>
                <w:szCs w:val="32"/>
                <w:u w:val="single"/>
              </w:rPr>
            </w:pPr>
            <w:r>
              <w:rPr>
                <w:b/>
                <w:sz w:val="32"/>
                <w:szCs w:val="32"/>
                <w:u w:val="single"/>
              </w:rPr>
              <w:t xml:space="preserve">Leamington </w:t>
            </w:r>
            <w:r w:rsidR="008A4991">
              <w:rPr>
                <w:b/>
                <w:sz w:val="32"/>
                <w:szCs w:val="32"/>
                <w:u w:val="single"/>
              </w:rPr>
              <w:t>National Finals</w:t>
            </w:r>
          </w:p>
          <w:p w14:paraId="457EC576" w14:textId="2ACE65D7" w:rsidR="008A4991" w:rsidRDefault="008A4991" w:rsidP="008A4991">
            <w:pPr>
              <w:rPr>
                <w:rFonts w:cstheme="minorHAnsi"/>
                <w:sz w:val="28"/>
                <w:szCs w:val="28"/>
              </w:rPr>
            </w:pPr>
            <w:r>
              <w:rPr>
                <w:rFonts w:cstheme="minorHAnsi"/>
                <w:sz w:val="28"/>
                <w:szCs w:val="28"/>
              </w:rPr>
              <w:t>Our players were invo</w:t>
            </w:r>
            <w:r w:rsidR="00955159">
              <w:rPr>
                <w:rFonts w:cstheme="minorHAnsi"/>
                <w:sz w:val="28"/>
                <w:szCs w:val="28"/>
              </w:rPr>
              <w:t>lved in f</w:t>
            </w:r>
            <w:r w:rsidR="005036E8">
              <w:rPr>
                <w:rFonts w:cstheme="minorHAnsi"/>
                <w:sz w:val="28"/>
                <w:szCs w:val="28"/>
              </w:rPr>
              <w:t>our</w:t>
            </w:r>
            <w:r w:rsidR="00955159">
              <w:rPr>
                <w:rFonts w:cstheme="minorHAnsi"/>
                <w:sz w:val="28"/>
                <w:szCs w:val="28"/>
              </w:rPr>
              <w:t xml:space="preserve"> events </w:t>
            </w:r>
            <w:r w:rsidR="00A57E6C">
              <w:rPr>
                <w:rFonts w:cstheme="minorHAnsi"/>
                <w:sz w:val="28"/>
                <w:szCs w:val="28"/>
              </w:rPr>
              <w:t>at</w:t>
            </w:r>
            <w:r w:rsidR="00E3657A">
              <w:rPr>
                <w:rFonts w:cstheme="minorHAnsi"/>
                <w:sz w:val="28"/>
                <w:szCs w:val="28"/>
              </w:rPr>
              <w:t xml:space="preserve"> the Bowls Engla</w:t>
            </w:r>
            <w:r w:rsidR="00593E16">
              <w:rPr>
                <w:rFonts w:cstheme="minorHAnsi"/>
                <w:sz w:val="28"/>
                <w:szCs w:val="28"/>
              </w:rPr>
              <w:t>nd</w:t>
            </w:r>
            <w:r w:rsidR="00E3657A">
              <w:rPr>
                <w:rFonts w:cstheme="minorHAnsi"/>
                <w:sz w:val="28"/>
                <w:szCs w:val="28"/>
              </w:rPr>
              <w:t xml:space="preserve"> National Finals</w:t>
            </w:r>
            <w:r w:rsidR="00955159">
              <w:rPr>
                <w:rFonts w:cstheme="minorHAnsi"/>
                <w:sz w:val="28"/>
                <w:szCs w:val="28"/>
              </w:rPr>
              <w:t xml:space="preserve"> this year.</w:t>
            </w:r>
          </w:p>
          <w:p w14:paraId="1FAE2ED6" w14:textId="77777777" w:rsidR="008A4991" w:rsidRPr="00B74C50" w:rsidRDefault="008A4991" w:rsidP="008A4991">
            <w:pPr>
              <w:rPr>
                <w:rFonts w:cstheme="minorHAnsi"/>
                <w:sz w:val="20"/>
                <w:szCs w:val="20"/>
              </w:rPr>
            </w:pPr>
          </w:p>
          <w:p w14:paraId="62200D68" w14:textId="461A5352" w:rsidR="00DB687B" w:rsidRDefault="003422F5" w:rsidP="008A4991">
            <w:pPr>
              <w:rPr>
                <w:rFonts w:cstheme="minorHAnsi"/>
                <w:sz w:val="28"/>
                <w:szCs w:val="28"/>
              </w:rPr>
            </w:pPr>
            <w:r>
              <w:rPr>
                <w:rFonts w:cstheme="minorHAnsi"/>
                <w:sz w:val="28"/>
                <w:szCs w:val="28"/>
              </w:rPr>
              <w:t xml:space="preserve">Jan Everitt, </w:t>
            </w:r>
            <w:r w:rsidR="00DB687B">
              <w:rPr>
                <w:rFonts w:cstheme="minorHAnsi"/>
                <w:sz w:val="28"/>
                <w:szCs w:val="28"/>
              </w:rPr>
              <w:t xml:space="preserve">Maria Brown, </w:t>
            </w:r>
            <w:r>
              <w:rPr>
                <w:rFonts w:cstheme="minorHAnsi"/>
                <w:sz w:val="28"/>
                <w:szCs w:val="28"/>
              </w:rPr>
              <w:t xml:space="preserve">Di Hurst and </w:t>
            </w:r>
            <w:r w:rsidR="00DB687B">
              <w:rPr>
                <w:rFonts w:cstheme="minorHAnsi"/>
                <w:sz w:val="28"/>
                <w:szCs w:val="28"/>
              </w:rPr>
              <w:t xml:space="preserve">Jennie Golding </w:t>
            </w:r>
            <w:r w:rsidR="008A4991">
              <w:rPr>
                <w:rFonts w:cstheme="minorHAnsi"/>
                <w:sz w:val="28"/>
                <w:szCs w:val="28"/>
              </w:rPr>
              <w:t xml:space="preserve">reached the </w:t>
            </w:r>
            <w:r w:rsidR="00DB687B">
              <w:rPr>
                <w:rFonts w:cstheme="minorHAnsi"/>
                <w:sz w:val="28"/>
                <w:szCs w:val="28"/>
              </w:rPr>
              <w:t xml:space="preserve">quarter final of the Women’s Fours with wins </w:t>
            </w:r>
            <w:r w:rsidR="005036E8">
              <w:rPr>
                <w:rFonts w:cstheme="minorHAnsi"/>
                <w:sz w:val="28"/>
                <w:szCs w:val="28"/>
              </w:rPr>
              <w:t>against</w:t>
            </w:r>
            <w:r w:rsidR="00DB687B">
              <w:rPr>
                <w:rFonts w:cstheme="minorHAnsi"/>
                <w:sz w:val="28"/>
                <w:szCs w:val="28"/>
              </w:rPr>
              <w:t xml:space="preserve"> teams from Wiltshire, Durham and Worcestershire before being beaten by a </w:t>
            </w:r>
            <w:r w:rsidR="00205C25">
              <w:rPr>
                <w:rFonts w:cstheme="minorHAnsi"/>
                <w:sz w:val="28"/>
                <w:szCs w:val="28"/>
              </w:rPr>
              <w:t>four</w:t>
            </w:r>
            <w:r w:rsidR="005036E8">
              <w:rPr>
                <w:rFonts w:cstheme="minorHAnsi"/>
                <w:sz w:val="28"/>
                <w:szCs w:val="28"/>
              </w:rPr>
              <w:t xml:space="preserve"> from Kings BC, Devon</w:t>
            </w:r>
            <w:r w:rsidR="00DB687B">
              <w:rPr>
                <w:rFonts w:cstheme="minorHAnsi"/>
                <w:sz w:val="28"/>
                <w:szCs w:val="28"/>
              </w:rPr>
              <w:t xml:space="preserve"> skipped by Harriet Stevens.</w:t>
            </w:r>
          </w:p>
          <w:p w14:paraId="15572632" w14:textId="77777777" w:rsidR="00DB687B" w:rsidRPr="00B74C50" w:rsidRDefault="00DB687B" w:rsidP="008A4991">
            <w:pPr>
              <w:rPr>
                <w:rFonts w:cstheme="minorHAnsi"/>
                <w:sz w:val="20"/>
                <w:szCs w:val="20"/>
              </w:rPr>
            </w:pPr>
          </w:p>
          <w:p w14:paraId="7B37974F" w14:textId="1396493E" w:rsidR="002D1320" w:rsidRDefault="00DB687B" w:rsidP="008A4991">
            <w:pPr>
              <w:rPr>
                <w:rFonts w:cstheme="minorHAnsi"/>
                <w:sz w:val="28"/>
                <w:szCs w:val="28"/>
              </w:rPr>
            </w:pPr>
            <w:r>
              <w:rPr>
                <w:rFonts w:cstheme="minorHAnsi"/>
                <w:sz w:val="28"/>
                <w:szCs w:val="28"/>
              </w:rPr>
              <w:t xml:space="preserve">Jennie won </w:t>
            </w:r>
            <w:r w:rsidR="005036E8">
              <w:rPr>
                <w:rFonts w:cstheme="minorHAnsi"/>
                <w:sz w:val="28"/>
                <w:szCs w:val="28"/>
              </w:rPr>
              <w:t>her first game in the Women’s Singles against Buckinghamshire’s Donna Brooks but was the</w:t>
            </w:r>
            <w:r w:rsidR="009D6EFD">
              <w:rPr>
                <w:rFonts w:cstheme="minorHAnsi"/>
                <w:sz w:val="28"/>
                <w:szCs w:val="28"/>
              </w:rPr>
              <w:t xml:space="preserve">n beaten by Warwickshire’s Emily Kernick who went on to reach </w:t>
            </w:r>
            <w:r w:rsidR="002D1320">
              <w:rPr>
                <w:rFonts w:cstheme="minorHAnsi"/>
                <w:sz w:val="28"/>
                <w:szCs w:val="28"/>
              </w:rPr>
              <w:t xml:space="preserve">the </w:t>
            </w:r>
            <w:r w:rsidR="00205C25">
              <w:rPr>
                <w:rFonts w:cstheme="minorHAnsi"/>
                <w:sz w:val="28"/>
                <w:szCs w:val="28"/>
              </w:rPr>
              <w:t>semi-final</w:t>
            </w:r>
            <w:r w:rsidR="002D1320">
              <w:rPr>
                <w:rFonts w:cstheme="minorHAnsi"/>
                <w:sz w:val="28"/>
                <w:szCs w:val="28"/>
              </w:rPr>
              <w:t>.</w:t>
            </w:r>
          </w:p>
          <w:p w14:paraId="1253BC89" w14:textId="77777777" w:rsidR="002D1320" w:rsidRPr="00B74C50" w:rsidRDefault="002D1320" w:rsidP="008A4991">
            <w:pPr>
              <w:rPr>
                <w:rFonts w:cstheme="minorHAnsi"/>
                <w:sz w:val="20"/>
                <w:szCs w:val="20"/>
              </w:rPr>
            </w:pPr>
          </w:p>
          <w:p w14:paraId="0ACCB7A0" w14:textId="54187103" w:rsidR="005036E8" w:rsidRDefault="005036E8" w:rsidP="008A4991">
            <w:pPr>
              <w:rPr>
                <w:rFonts w:cstheme="minorHAnsi"/>
                <w:sz w:val="28"/>
                <w:szCs w:val="28"/>
              </w:rPr>
            </w:pPr>
            <w:r>
              <w:rPr>
                <w:rFonts w:cstheme="minorHAnsi"/>
                <w:sz w:val="28"/>
                <w:szCs w:val="28"/>
              </w:rPr>
              <w:t>Jan, Di and Jennie lost out to Cheryl Salisbury’s triple from Littleport BC, Cambridgeshire in the first round</w:t>
            </w:r>
            <w:r w:rsidR="002D1320">
              <w:rPr>
                <w:rFonts w:cstheme="minorHAnsi"/>
                <w:sz w:val="28"/>
                <w:szCs w:val="28"/>
              </w:rPr>
              <w:t xml:space="preserve"> of the Women’s Triples</w:t>
            </w:r>
            <w:r w:rsidR="00CA52C2">
              <w:rPr>
                <w:rFonts w:cstheme="minorHAnsi"/>
                <w:sz w:val="28"/>
                <w:szCs w:val="28"/>
              </w:rPr>
              <w:t>.</w:t>
            </w:r>
          </w:p>
          <w:p w14:paraId="64AE9213" w14:textId="77777777" w:rsidR="005036E8" w:rsidRPr="00B74C50" w:rsidRDefault="005036E8" w:rsidP="008A4991">
            <w:pPr>
              <w:rPr>
                <w:rFonts w:cstheme="minorHAnsi"/>
                <w:sz w:val="20"/>
                <w:szCs w:val="20"/>
              </w:rPr>
            </w:pPr>
          </w:p>
          <w:p w14:paraId="415D45EB" w14:textId="18ADE6D4" w:rsidR="007F79B4" w:rsidRDefault="002D1320" w:rsidP="008A4991">
            <w:pPr>
              <w:rPr>
                <w:rFonts w:cstheme="minorHAnsi"/>
                <w:sz w:val="28"/>
                <w:szCs w:val="28"/>
              </w:rPr>
            </w:pPr>
            <w:r>
              <w:rPr>
                <w:rFonts w:cstheme="minorHAnsi"/>
                <w:sz w:val="28"/>
                <w:szCs w:val="28"/>
              </w:rPr>
              <w:t xml:space="preserve">In the Men’s Pairs, </w:t>
            </w:r>
            <w:r w:rsidR="005036E8">
              <w:rPr>
                <w:rFonts w:cstheme="minorHAnsi"/>
                <w:sz w:val="28"/>
                <w:szCs w:val="28"/>
              </w:rPr>
              <w:t>John Hurst and Andy Wye were agonisingly beaten by just one shot in the first round by Ashley Caress and Jordan Philpott from Royal Mail Cart BC, Lincolnshire.</w:t>
            </w:r>
          </w:p>
          <w:p w14:paraId="7440F3CB" w14:textId="77777777" w:rsidR="007F79B4" w:rsidRPr="00B74C50" w:rsidRDefault="007F79B4" w:rsidP="008A4991">
            <w:pPr>
              <w:rPr>
                <w:rFonts w:cstheme="minorHAnsi"/>
                <w:sz w:val="20"/>
                <w:szCs w:val="20"/>
              </w:rPr>
            </w:pPr>
          </w:p>
          <w:p w14:paraId="7438FAD8" w14:textId="3EE5E2A1" w:rsidR="007F79B4" w:rsidRDefault="007F79B4" w:rsidP="008A4991">
            <w:pPr>
              <w:rPr>
                <w:rFonts w:cstheme="minorHAnsi"/>
                <w:sz w:val="28"/>
                <w:szCs w:val="28"/>
              </w:rPr>
            </w:pPr>
            <w:r>
              <w:rPr>
                <w:rFonts w:cstheme="minorHAnsi"/>
                <w:sz w:val="28"/>
                <w:szCs w:val="28"/>
              </w:rPr>
              <w:t>The players involved</w:t>
            </w:r>
            <w:r w:rsidR="004E724D">
              <w:rPr>
                <w:rFonts w:cstheme="minorHAnsi"/>
                <w:sz w:val="28"/>
                <w:szCs w:val="28"/>
              </w:rPr>
              <w:t xml:space="preserve"> would like to </w:t>
            </w:r>
            <w:r>
              <w:rPr>
                <w:rFonts w:cstheme="minorHAnsi"/>
                <w:sz w:val="28"/>
                <w:szCs w:val="28"/>
              </w:rPr>
              <w:t>thank everyone who sent messages</w:t>
            </w:r>
            <w:r w:rsidR="004E724D">
              <w:rPr>
                <w:rFonts w:cstheme="minorHAnsi"/>
                <w:sz w:val="28"/>
                <w:szCs w:val="28"/>
              </w:rPr>
              <w:t>,</w:t>
            </w:r>
            <w:r>
              <w:rPr>
                <w:rFonts w:cstheme="minorHAnsi"/>
                <w:sz w:val="28"/>
                <w:szCs w:val="28"/>
              </w:rPr>
              <w:t xml:space="preserve"> </w:t>
            </w:r>
            <w:r w:rsidR="004E724D">
              <w:rPr>
                <w:rFonts w:cstheme="minorHAnsi"/>
                <w:sz w:val="28"/>
                <w:szCs w:val="28"/>
              </w:rPr>
              <w:t>and</w:t>
            </w:r>
            <w:r>
              <w:rPr>
                <w:rFonts w:cstheme="minorHAnsi"/>
                <w:sz w:val="28"/>
                <w:szCs w:val="28"/>
              </w:rPr>
              <w:t xml:space="preserve"> particularly</w:t>
            </w:r>
            <w:r w:rsidR="004E724D">
              <w:rPr>
                <w:rFonts w:cstheme="minorHAnsi"/>
                <w:sz w:val="28"/>
                <w:szCs w:val="28"/>
              </w:rPr>
              <w:t xml:space="preserve"> to</w:t>
            </w:r>
            <w:r>
              <w:rPr>
                <w:rFonts w:cstheme="minorHAnsi"/>
                <w:sz w:val="28"/>
                <w:szCs w:val="28"/>
              </w:rPr>
              <w:t xml:space="preserve"> those who went to Leamington</w:t>
            </w:r>
            <w:r w:rsidR="00CA52C2">
              <w:rPr>
                <w:rFonts w:cstheme="minorHAnsi"/>
                <w:sz w:val="28"/>
                <w:szCs w:val="28"/>
              </w:rPr>
              <w:t xml:space="preserve"> to </w:t>
            </w:r>
            <w:r w:rsidR="004E724D">
              <w:rPr>
                <w:rFonts w:cstheme="minorHAnsi"/>
                <w:sz w:val="28"/>
                <w:szCs w:val="28"/>
              </w:rPr>
              <w:t>support</w:t>
            </w:r>
            <w:r>
              <w:rPr>
                <w:rFonts w:cstheme="minorHAnsi"/>
                <w:sz w:val="28"/>
                <w:szCs w:val="28"/>
              </w:rPr>
              <w:t>, it was much appreciated.</w:t>
            </w:r>
          </w:p>
          <w:p w14:paraId="4F3DD75B" w14:textId="4499BB26" w:rsidR="008A1E53" w:rsidRPr="00B74C50" w:rsidRDefault="008A1E53" w:rsidP="005036E8">
            <w:pPr>
              <w:rPr>
                <w:rFonts w:cstheme="minorHAnsi"/>
                <w:sz w:val="20"/>
                <w:szCs w:val="20"/>
              </w:rPr>
            </w:pPr>
          </w:p>
        </w:tc>
      </w:tr>
    </w:tbl>
    <w:p w14:paraId="46FBE1EC" w14:textId="33BA1CB0" w:rsidR="00564934" w:rsidRPr="00593E16" w:rsidRDefault="00564934" w:rsidP="000407C6">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B42DFC" w14:paraId="7C3C0B46" w14:textId="77777777" w:rsidTr="008B716D">
        <w:tc>
          <w:tcPr>
            <w:tcW w:w="11199" w:type="dxa"/>
            <w:shd w:val="clear" w:color="auto" w:fill="B8CCE4" w:themeFill="accent1" w:themeFillTint="66"/>
          </w:tcPr>
          <w:p w14:paraId="19D97AB5" w14:textId="77777777" w:rsidR="005209AE" w:rsidRPr="00A96F17" w:rsidRDefault="005209AE" w:rsidP="005209AE">
            <w:pPr>
              <w:jc w:val="center"/>
              <w:rPr>
                <w:b/>
                <w:sz w:val="32"/>
                <w:szCs w:val="32"/>
                <w:u w:val="single"/>
              </w:rPr>
            </w:pPr>
            <w:r w:rsidRPr="00A96F17">
              <w:rPr>
                <w:b/>
                <w:sz w:val="32"/>
                <w:szCs w:val="32"/>
                <w:u w:val="single"/>
              </w:rPr>
              <w:t>C</w:t>
            </w:r>
            <w:r>
              <w:rPr>
                <w:b/>
                <w:sz w:val="32"/>
                <w:szCs w:val="32"/>
                <w:u w:val="single"/>
              </w:rPr>
              <w:t>ounty Competitions</w:t>
            </w:r>
          </w:p>
          <w:p w14:paraId="04FC8F4B" w14:textId="77777777" w:rsidR="005036E8" w:rsidRDefault="003422F5" w:rsidP="00FD1118">
            <w:pPr>
              <w:rPr>
                <w:sz w:val="28"/>
                <w:szCs w:val="28"/>
              </w:rPr>
            </w:pPr>
            <w:r>
              <w:rPr>
                <w:sz w:val="28"/>
                <w:szCs w:val="28"/>
              </w:rPr>
              <w:t>T</w:t>
            </w:r>
            <w:r w:rsidR="001E75DF">
              <w:rPr>
                <w:sz w:val="28"/>
                <w:szCs w:val="28"/>
              </w:rPr>
              <w:t>h</w:t>
            </w:r>
            <w:r w:rsidR="005036E8">
              <w:rPr>
                <w:sz w:val="28"/>
                <w:szCs w:val="28"/>
              </w:rPr>
              <w:t>is year, the county finals for both men and ladies are being held over one weekend with all games being played at Blaby. Our players are involved in six events and details are below.</w:t>
            </w:r>
          </w:p>
          <w:p w14:paraId="10B62941" w14:textId="77777777" w:rsidR="005036E8" w:rsidRPr="00B74C50" w:rsidRDefault="005036E8" w:rsidP="00FD1118">
            <w:pPr>
              <w:rPr>
                <w:sz w:val="20"/>
                <w:szCs w:val="20"/>
              </w:rPr>
            </w:pPr>
          </w:p>
          <w:p w14:paraId="79EC5AA7" w14:textId="41A7ED03" w:rsidR="005036E8" w:rsidRPr="009D6EFD" w:rsidRDefault="005036E8" w:rsidP="00FD1118">
            <w:pPr>
              <w:rPr>
                <w:sz w:val="28"/>
                <w:szCs w:val="28"/>
                <w:u w:val="single"/>
              </w:rPr>
            </w:pPr>
            <w:r w:rsidRPr="009D6EFD">
              <w:rPr>
                <w:sz w:val="28"/>
                <w:szCs w:val="28"/>
                <w:u w:val="single"/>
              </w:rPr>
              <w:t>Saturday 6</w:t>
            </w:r>
            <w:r w:rsidRPr="009D6EFD">
              <w:rPr>
                <w:sz w:val="28"/>
                <w:szCs w:val="28"/>
                <w:u w:val="single"/>
                <w:vertAlign w:val="superscript"/>
              </w:rPr>
              <w:t>th</w:t>
            </w:r>
            <w:r w:rsidRPr="009D6EFD">
              <w:rPr>
                <w:sz w:val="28"/>
                <w:szCs w:val="28"/>
                <w:u w:val="single"/>
              </w:rPr>
              <w:t xml:space="preserve"> September</w:t>
            </w:r>
          </w:p>
          <w:p w14:paraId="1D8E4458" w14:textId="3D0E88AF" w:rsidR="007F79B4" w:rsidRDefault="00261423" w:rsidP="00FD1118">
            <w:pPr>
              <w:rPr>
                <w:sz w:val="28"/>
                <w:szCs w:val="28"/>
              </w:rPr>
            </w:pPr>
            <w:r>
              <w:rPr>
                <w:sz w:val="28"/>
                <w:szCs w:val="28"/>
              </w:rPr>
              <w:t xml:space="preserve">12.30pm: Ladies Unbadged Singles </w:t>
            </w:r>
            <w:r w:rsidR="007F79B4">
              <w:rPr>
                <w:sz w:val="28"/>
                <w:szCs w:val="28"/>
              </w:rPr>
              <w:t>S</w:t>
            </w:r>
            <w:r>
              <w:rPr>
                <w:sz w:val="28"/>
                <w:szCs w:val="28"/>
              </w:rPr>
              <w:t xml:space="preserve">emi </w:t>
            </w:r>
            <w:r w:rsidR="007F79B4">
              <w:rPr>
                <w:sz w:val="28"/>
                <w:szCs w:val="28"/>
              </w:rPr>
              <w:t>F</w:t>
            </w:r>
            <w:r>
              <w:rPr>
                <w:sz w:val="28"/>
                <w:szCs w:val="28"/>
              </w:rPr>
              <w:t>inal – Loraine Washington v Emily Nicholls (Bagworth)</w:t>
            </w:r>
          </w:p>
          <w:p w14:paraId="6A1227A8" w14:textId="0FB67AB6" w:rsidR="007F79B4" w:rsidRDefault="007F79B4" w:rsidP="00FD1118">
            <w:pPr>
              <w:rPr>
                <w:sz w:val="28"/>
                <w:szCs w:val="28"/>
              </w:rPr>
            </w:pPr>
            <w:r>
              <w:rPr>
                <w:sz w:val="28"/>
                <w:szCs w:val="28"/>
              </w:rPr>
              <w:t>(</w:t>
            </w:r>
            <w:r w:rsidR="002D1320">
              <w:rPr>
                <w:sz w:val="28"/>
                <w:szCs w:val="28"/>
              </w:rPr>
              <w:t>T</w:t>
            </w:r>
            <w:r>
              <w:rPr>
                <w:sz w:val="28"/>
                <w:szCs w:val="28"/>
              </w:rPr>
              <w:t>he final of this competition will be played at 3.00pm on the same day</w:t>
            </w:r>
            <w:r w:rsidR="00270D2C">
              <w:rPr>
                <w:sz w:val="28"/>
                <w:szCs w:val="28"/>
              </w:rPr>
              <w:t xml:space="preserve"> with the winner of the above playing either Glenfield’s Jaswinder Gajebasia or Hinckley’s Jodi Faulkner</w:t>
            </w:r>
            <w:r w:rsidR="002D1320">
              <w:rPr>
                <w:sz w:val="28"/>
                <w:szCs w:val="28"/>
              </w:rPr>
              <w:t>).</w:t>
            </w:r>
          </w:p>
          <w:p w14:paraId="0CDC4A4C" w14:textId="468A1473" w:rsidR="00261423" w:rsidRPr="007F79B4" w:rsidRDefault="00261423" w:rsidP="00FD1118">
            <w:pPr>
              <w:rPr>
                <w:sz w:val="28"/>
                <w:szCs w:val="28"/>
              </w:rPr>
            </w:pPr>
            <w:r w:rsidRPr="007F79B4">
              <w:rPr>
                <w:sz w:val="28"/>
                <w:szCs w:val="28"/>
              </w:rPr>
              <w:t xml:space="preserve">12.30pm: </w:t>
            </w:r>
            <w:r w:rsidRPr="00085C63">
              <w:rPr>
                <w:sz w:val="27"/>
                <w:szCs w:val="27"/>
              </w:rPr>
              <w:t>Men’s Over 60</w:t>
            </w:r>
            <w:r w:rsidR="00085C63" w:rsidRPr="00085C63">
              <w:rPr>
                <w:sz w:val="27"/>
                <w:szCs w:val="27"/>
              </w:rPr>
              <w:t>s</w:t>
            </w:r>
            <w:r w:rsidRPr="00085C63">
              <w:rPr>
                <w:sz w:val="27"/>
                <w:szCs w:val="27"/>
              </w:rPr>
              <w:t xml:space="preserve"> Pairs Final</w:t>
            </w:r>
            <w:r w:rsidRPr="007F79B4">
              <w:rPr>
                <w:sz w:val="28"/>
                <w:szCs w:val="28"/>
              </w:rPr>
              <w:t xml:space="preserve"> – John Hurst &amp; Roger Cooper v </w:t>
            </w:r>
            <w:r w:rsidRPr="00085C63">
              <w:rPr>
                <w:sz w:val="28"/>
                <w:szCs w:val="28"/>
              </w:rPr>
              <w:t>Rob Bunney &amp; David Bettany</w:t>
            </w:r>
            <w:r w:rsidRPr="00085C63">
              <w:rPr>
                <w:sz w:val="27"/>
                <w:szCs w:val="27"/>
              </w:rPr>
              <w:t xml:space="preserve"> </w:t>
            </w:r>
            <w:r w:rsidRPr="007F79B4">
              <w:rPr>
                <w:sz w:val="28"/>
                <w:szCs w:val="28"/>
              </w:rPr>
              <w:t>(</w:t>
            </w:r>
            <w:r w:rsidR="007F79B4">
              <w:rPr>
                <w:sz w:val="28"/>
                <w:szCs w:val="28"/>
              </w:rPr>
              <w:t xml:space="preserve">Loughborough </w:t>
            </w:r>
            <w:r w:rsidRPr="007F79B4">
              <w:rPr>
                <w:sz w:val="28"/>
                <w:szCs w:val="28"/>
              </w:rPr>
              <w:t>Brush)</w:t>
            </w:r>
          </w:p>
          <w:p w14:paraId="500AB515" w14:textId="4DC2CBF3" w:rsidR="007F79B4" w:rsidRDefault="00261423" w:rsidP="00FD1118">
            <w:pPr>
              <w:rPr>
                <w:sz w:val="28"/>
                <w:szCs w:val="28"/>
              </w:rPr>
            </w:pPr>
            <w:r>
              <w:rPr>
                <w:sz w:val="28"/>
                <w:szCs w:val="28"/>
              </w:rPr>
              <w:t xml:space="preserve">3.00pm: Ladies Fours Final – Jan Everitt, Maria Brown, Di Hurst </w:t>
            </w:r>
            <w:r w:rsidR="007F79B4">
              <w:rPr>
                <w:sz w:val="28"/>
                <w:szCs w:val="28"/>
              </w:rPr>
              <w:t>&amp; Jennie Golding v Jan Elliott, Marthie du Preez, Sharon Cobb &amp; Viv Newman (New Lount)</w:t>
            </w:r>
          </w:p>
          <w:p w14:paraId="225D5F5A" w14:textId="77777777" w:rsidR="007F79B4" w:rsidRPr="00B74C50" w:rsidRDefault="007F79B4" w:rsidP="00FD1118">
            <w:pPr>
              <w:rPr>
                <w:sz w:val="20"/>
                <w:szCs w:val="20"/>
              </w:rPr>
            </w:pPr>
          </w:p>
          <w:p w14:paraId="257F2A40" w14:textId="475C1764" w:rsidR="007F79B4" w:rsidRPr="007F79B4" w:rsidRDefault="007F79B4" w:rsidP="00FD1118">
            <w:pPr>
              <w:rPr>
                <w:sz w:val="28"/>
                <w:szCs w:val="28"/>
                <w:u w:val="single"/>
              </w:rPr>
            </w:pPr>
            <w:r w:rsidRPr="007F79B4">
              <w:rPr>
                <w:sz w:val="28"/>
                <w:szCs w:val="28"/>
                <w:u w:val="single"/>
              </w:rPr>
              <w:t>Sunday 7</w:t>
            </w:r>
            <w:r w:rsidRPr="007F79B4">
              <w:rPr>
                <w:sz w:val="28"/>
                <w:szCs w:val="28"/>
                <w:u w:val="single"/>
                <w:vertAlign w:val="superscript"/>
              </w:rPr>
              <w:t>th</w:t>
            </w:r>
            <w:r w:rsidRPr="007F79B4">
              <w:rPr>
                <w:sz w:val="28"/>
                <w:szCs w:val="28"/>
                <w:u w:val="single"/>
              </w:rPr>
              <w:t xml:space="preserve"> September</w:t>
            </w:r>
          </w:p>
          <w:p w14:paraId="42DE3490" w14:textId="0F9B1B51" w:rsidR="007F79B4" w:rsidRDefault="007F79B4" w:rsidP="00FD1118">
            <w:pPr>
              <w:rPr>
                <w:sz w:val="28"/>
                <w:szCs w:val="28"/>
              </w:rPr>
            </w:pPr>
            <w:r>
              <w:rPr>
                <w:sz w:val="28"/>
                <w:szCs w:val="28"/>
              </w:rPr>
              <w:t>9.30am: Ladies Triples</w:t>
            </w:r>
            <w:r w:rsidR="00CA52C2">
              <w:rPr>
                <w:sz w:val="28"/>
                <w:szCs w:val="28"/>
              </w:rPr>
              <w:t xml:space="preserve"> Final</w:t>
            </w:r>
            <w:r>
              <w:rPr>
                <w:sz w:val="28"/>
                <w:szCs w:val="28"/>
              </w:rPr>
              <w:t xml:space="preserve"> – Jan Everitt, Di Hurst &amp; Jennie Golding v Kat Bowman, Carol Dixon &amp; Katie Smith (New Lount)</w:t>
            </w:r>
          </w:p>
          <w:p w14:paraId="5C2C2D1E" w14:textId="520FB60F" w:rsidR="007F79B4" w:rsidRDefault="007F79B4" w:rsidP="00FD1118">
            <w:pPr>
              <w:rPr>
                <w:sz w:val="28"/>
                <w:szCs w:val="28"/>
              </w:rPr>
            </w:pPr>
            <w:r>
              <w:rPr>
                <w:sz w:val="28"/>
                <w:szCs w:val="28"/>
              </w:rPr>
              <w:t>1.30pm: Men’s Pairs</w:t>
            </w:r>
            <w:r w:rsidR="00CA52C2">
              <w:rPr>
                <w:sz w:val="28"/>
                <w:szCs w:val="28"/>
              </w:rPr>
              <w:t xml:space="preserve"> Final</w:t>
            </w:r>
            <w:r>
              <w:rPr>
                <w:sz w:val="28"/>
                <w:szCs w:val="28"/>
              </w:rPr>
              <w:t xml:space="preserve"> – John Hurst &amp; Andy Wye v Chris Rodgers &amp; Neil Hope (Holwell)</w:t>
            </w:r>
          </w:p>
          <w:p w14:paraId="68B56978" w14:textId="4D534677" w:rsidR="007F79B4" w:rsidRDefault="007F79B4" w:rsidP="00FD1118">
            <w:pPr>
              <w:rPr>
                <w:sz w:val="28"/>
                <w:szCs w:val="28"/>
              </w:rPr>
            </w:pPr>
            <w:r>
              <w:rPr>
                <w:sz w:val="28"/>
                <w:szCs w:val="28"/>
              </w:rPr>
              <w:t>1.30pm: Ladies Singles</w:t>
            </w:r>
            <w:r w:rsidR="00CA52C2">
              <w:rPr>
                <w:sz w:val="28"/>
                <w:szCs w:val="28"/>
              </w:rPr>
              <w:t xml:space="preserve"> Final</w:t>
            </w:r>
            <w:r>
              <w:rPr>
                <w:sz w:val="28"/>
                <w:szCs w:val="28"/>
              </w:rPr>
              <w:t xml:space="preserve"> – Jennie Golding v Sally-Ann Lewis-Wall (Kingscroft)</w:t>
            </w:r>
          </w:p>
          <w:p w14:paraId="111E350E" w14:textId="77777777" w:rsidR="007F79B4" w:rsidRPr="00B74C50" w:rsidRDefault="007F79B4" w:rsidP="00FD1118">
            <w:pPr>
              <w:rPr>
                <w:sz w:val="20"/>
                <w:szCs w:val="20"/>
              </w:rPr>
            </w:pPr>
          </w:p>
          <w:p w14:paraId="65A73FBD" w14:textId="48F8B96A" w:rsidR="005036E8" w:rsidRDefault="00270D2C" w:rsidP="00FD1118">
            <w:pPr>
              <w:rPr>
                <w:sz w:val="28"/>
                <w:szCs w:val="28"/>
              </w:rPr>
            </w:pPr>
            <w:r>
              <w:rPr>
                <w:sz w:val="28"/>
                <w:szCs w:val="28"/>
              </w:rPr>
              <w:t>Support for our players over the weekend would be most welcome.</w:t>
            </w:r>
          </w:p>
          <w:p w14:paraId="52696380" w14:textId="77777777" w:rsidR="001C4BFA" w:rsidRPr="00877C9E" w:rsidRDefault="001C4BFA" w:rsidP="00FD1118">
            <w:pPr>
              <w:rPr>
                <w:sz w:val="20"/>
                <w:szCs w:val="20"/>
              </w:rPr>
            </w:pPr>
          </w:p>
          <w:p w14:paraId="1A40760F" w14:textId="12D19AB1" w:rsidR="001C4BFA" w:rsidRDefault="001C4BFA" w:rsidP="00FD1118">
            <w:pPr>
              <w:rPr>
                <w:sz w:val="28"/>
                <w:szCs w:val="28"/>
              </w:rPr>
            </w:pPr>
            <w:r>
              <w:rPr>
                <w:sz w:val="28"/>
                <w:szCs w:val="28"/>
              </w:rPr>
              <w:t>The County Presentation Lunch takes place on Sunday 19</w:t>
            </w:r>
            <w:r w:rsidRPr="001C4BFA">
              <w:rPr>
                <w:sz w:val="28"/>
                <w:szCs w:val="28"/>
                <w:vertAlign w:val="superscript"/>
              </w:rPr>
              <w:t>th</w:t>
            </w:r>
            <w:r>
              <w:rPr>
                <w:sz w:val="28"/>
                <w:szCs w:val="28"/>
              </w:rPr>
              <w:t xml:space="preserve"> October (12.00 noon) at Devonshire Place in Leicester. </w:t>
            </w:r>
            <w:r w:rsidR="00877C9E">
              <w:rPr>
                <w:sz w:val="28"/>
                <w:szCs w:val="28"/>
              </w:rPr>
              <w:t>Information is in</w:t>
            </w:r>
            <w:r>
              <w:rPr>
                <w:sz w:val="28"/>
                <w:szCs w:val="28"/>
              </w:rPr>
              <w:t xml:space="preserve"> both changing rooms</w:t>
            </w:r>
            <w:r w:rsidR="00877C9E">
              <w:rPr>
                <w:sz w:val="28"/>
                <w:szCs w:val="28"/>
              </w:rPr>
              <w:t xml:space="preserve"> along with sheets</w:t>
            </w:r>
            <w:r>
              <w:rPr>
                <w:sz w:val="28"/>
                <w:szCs w:val="28"/>
              </w:rPr>
              <w:t xml:space="preserve"> for you to add your names and menu choices. </w:t>
            </w:r>
            <w:r w:rsidR="00877C9E">
              <w:rPr>
                <w:sz w:val="28"/>
                <w:szCs w:val="28"/>
              </w:rPr>
              <w:t>Choices and p</w:t>
            </w:r>
            <w:r>
              <w:rPr>
                <w:sz w:val="28"/>
                <w:szCs w:val="28"/>
              </w:rPr>
              <w:t xml:space="preserve">ayment should be made </w:t>
            </w:r>
            <w:r w:rsidR="00877C9E">
              <w:rPr>
                <w:sz w:val="28"/>
                <w:szCs w:val="28"/>
              </w:rPr>
              <w:t>by Sunday 21</w:t>
            </w:r>
            <w:r w:rsidR="00877C9E" w:rsidRPr="00877C9E">
              <w:rPr>
                <w:sz w:val="28"/>
                <w:szCs w:val="28"/>
                <w:vertAlign w:val="superscript"/>
              </w:rPr>
              <w:t>st</w:t>
            </w:r>
            <w:r w:rsidR="00877C9E">
              <w:rPr>
                <w:sz w:val="28"/>
                <w:szCs w:val="28"/>
              </w:rPr>
              <w:t xml:space="preserve"> September.</w:t>
            </w:r>
          </w:p>
          <w:p w14:paraId="46F40567" w14:textId="5E8965FE" w:rsidR="003D1285" w:rsidRPr="00B74C50" w:rsidRDefault="003D1285" w:rsidP="00270D2C">
            <w:pPr>
              <w:rPr>
                <w:sz w:val="20"/>
                <w:szCs w:val="20"/>
              </w:rPr>
            </w:pPr>
          </w:p>
        </w:tc>
      </w:tr>
    </w:tbl>
    <w:p w14:paraId="44998BC7" w14:textId="77777777" w:rsidR="004F7177" w:rsidRDefault="004F7177" w:rsidP="002A3D95">
      <w:pPr>
        <w:spacing w:after="0"/>
        <w:rPr>
          <w:sz w:val="8"/>
          <w:szCs w:val="8"/>
        </w:rPr>
      </w:pPr>
    </w:p>
    <w:p w14:paraId="52E173F7" w14:textId="77777777" w:rsidR="00212C2F" w:rsidRPr="00564934" w:rsidRDefault="00212C2F" w:rsidP="002A3D95">
      <w:pPr>
        <w:spacing w:after="0"/>
        <w:rPr>
          <w:sz w:val="8"/>
          <w:szCs w:val="8"/>
        </w:rPr>
      </w:pPr>
    </w:p>
    <w:tbl>
      <w:tblPr>
        <w:tblStyle w:val="TableGrid"/>
        <w:tblW w:w="11199" w:type="dxa"/>
        <w:tblInd w:w="-147" w:type="dxa"/>
        <w:tblLook w:val="04A0" w:firstRow="1" w:lastRow="0" w:firstColumn="1" w:lastColumn="0" w:noHBand="0" w:noVBand="1"/>
      </w:tblPr>
      <w:tblGrid>
        <w:gridCol w:w="11199"/>
      </w:tblGrid>
      <w:tr w:rsidR="0042334F" w14:paraId="2F3F7F42" w14:textId="77777777" w:rsidTr="008B716D">
        <w:tc>
          <w:tcPr>
            <w:tcW w:w="11199" w:type="dxa"/>
            <w:shd w:val="clear" w:color="auto" w:fill="D6E3BC" w:themeFill="accent3" w:themeFillTint="66"/>
          </w:tcPr>
          <w:p w14:paraId="0F423169" w14:textId="4A571E20" w:rsidR="005209AE" w:rsidRPr="00A96F17" w:rsidRDefault="005209AE" w:rsidP="005209AE">
            <w:pPr>
              <w:jc w:val="center"/>
              <w:rPr>
                <w:b/>
                <w:sz w:val="32"/>
                <w:szCs w:val="32"/>
                <w:u w:val="single"/>
              </w:rPr>
            </w:pPr>
            <w:r w:rsidRPr="00A96F17">
              <w:rPr>
                <w:b/>
                <w:sz w:val="32"/>
                <w:szCs w:val="32"/>
                <w:u w:val="single"/>
              </w:rPr>
              <w:t xml:space="preserve">Club </w:t>
            </w:r>
            <w:r>
              <w:rPr>
                <w:b/>
                <w:sz w:val="32"/>
                <w:szCs w:val="32"/>
                <w:u w:val="single"/>
              </w:rPr>
              <w:t>Competitions</w:t>
            </w:r>
          </w:p>
          <w:p w14:paraId="003B9374" w14:textId="70D55496" w:rsidR="00620268" w:rsidRDefault="007A679C" w:rsidP="00620268">
            <w:pPr>
              <w:rPr>
                <w:sz w:val="27"/>
                <w:szCs w:val="27"/>
              </w:rPr>
            </w:pPr>
            <w:r>
              <w:rPr>
                <w:sz w:val="28"/>
                <w:szCs w:val="28"/>
              </w:rPr>
              <w:t>Most of the club finalists have been confirmed ahead of finals day on Sunday 1</w:t>
            </w:r>
            <w:r w:rsidR="00270D2C">
              <w:rPr>
                <w:sz w:val="28"/>
                <w:szCs w:val="28"/>
              </w:rPr>
              <w:t>4</w:t>
            </w:r>
            <w:r w:rsidRPr="007A679C">
              <w:rPr>
                <w:sz w:val="28"/>
                <w:szCs w:val="28"/>
                <w:vertAlign w:val="superscript"/>
              </w:rPr>
              <w:t>th</w:t>
            </w:r>
            <w:r>
              <w:rPr>
                <w:sz w:val="28"/>
                <w:szCs w:val="28"/>
              </w:rPr>
              <w:t xml:space="preserve"> September. The schedule of matches will be released shortly.</w:t>
            </w:r>
          </w:p>
          <w:p w14:paraId="73200A7E" w14:textId="7D1609B7" w:rsidR="007E0665" w:rsidRPr="00593E16" w:rsidRDefault="007E0665" w:rsidP="00620268">
            <w:pPr>
              <w:rPr>
                <w:sz w:val="20"/>
                <w:szCs w:val="20"/>
              </w:rPr>
            </w:pPr>
          </w:p>
        </w:tc>
      </w:tr>
    </w:tbl>
    <w:p w14:paraId="6C7EF3AD" w14:textId="77777777" w:rsidR="00E3427A" w:rsidRPr="00593E16" w:rsidRDefault="00E3427A" w:rsidP="0096256A">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9C2C49" w14:paraId="62310965" w14:textId="77777777" w:rsidTr="008B716D">
        <w:tc>
          <w:tcPr>
            <w:tcW w:w="11199" w:type="dxa"/>
            <w:shd w:val="clear" w:color="auto" w:fill="E5B8B7" w:themeFill="accent2" w:themeFillTint="66"/>
          </w:tcPr>
          <w:p w14:paraId="6C9DFA5F" w14:textId="192A85E8" w:rsidR="001E75DF" w:rsidRPr="000407C6" w:rsidRDefault="001E75DF" w:rsidP="001E75DF">
            <w:pPr>
              <w:jc w:val="center"/>
              <w:rPr>
                <w:b/>
                <w:sz w:val="32"/>
                <w:szCs w:val="32"/>
                <w:u w:val="single"/>
              </w:rPr>
            </w:pPr>
            <w:r>
              <w:rPr>
                <w:b/>
                <w:sz w:val="32"/>
                <w:szCs w:val="32"/>
                <w:u w:val="single"/>
              </w:rPr>
              <w:t>League News</w:t>
            </w:r>
          </w:p>
          <w:p w14:paraId="4D3FF63A" w14:textId="6BF2124D" w:rsidR="00270D2C" w:rsidRDefault="00212C2F" w:rsidP="002D1320">
            <w:pPr>
              <w:jc w:val="both"/>
              <w:rPr>
                <w:sz w:val="28"/>
                <w:szCs w:val="28"/>
              </w:rPr>
            </w:pPr>
            <w:r>
              <w:rPr>
                <w:noProof/>
              </w:rPr>
              <w:drawing>
                <wp:anchor distT="0" distB="0" distL="114300" distR="114300" simplePos="0" relativeHeight="251658240" behindDoc="0" locked="0" layoutInCell="1" allowOverlap="1" wp14:anchorId="10C89272" wp14:editId="53FBFC9E">
                  <wp:simplePos x="0" y="0"/>
                  <wp:positionH relativeFrom="margin">
                    <wp:posOffset>2604135</wp:posOffset>
                  </wp:positionH>
                  <wp:positionV relativeFrom="margin">
                    <wp:posOffset>329565</wp:posOffset>
                  </wp:positionV>
                  <wp:extent cx="4345940" cy="2444750"/>
                  <wp:effectExtent l="0" t="0" r="0" b="0"/>
                  <wp:wrapSquare wrapText="bothSides"/>
                  <wp:docPr id="36377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45940" cy="2444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7C9E">
              <w:rPr>
                <w:sz w:val="28"/>
                <w:szCs w:val="28"/>
              </w:rPr>
              <w:t>Congratulations to our</w:t>
            </w:r>
            <w:r w:rsidR="00270D2C">
              <w:rPr>
                <w:sz w:val="28"/>
                <w:szCs w:val="28"/>
              </w:rPr>
              <w:t xml:space="preserve"> men’s team w</w:t>
            </w:r>
            <w:r w:rsidR="00877C9E">
              <w:rPr>
                <w:sz w:val="28"/>
                <w:szCs w:val="28"/>
              </w:rPr>
              <w:t xml:space="preserve">ho won </w:t>
            </w:r>
            <w:r w:rsidR="00270D2C">
              <w:rPr>
                <w:sz w:val="28"/>
                <w:szCs w:val="28"/>
              </w:rPr>
              <w:t xml:space="preserve">the </w:t>
            </w:r>
            <w:r w:rsidR="00270D2C" w:rsidRPr="00270D2C">
              <w:rPr>
                <w:b/>
                <w:bCs/>
                <w:sz w:val="28"/>
                <w:szCs w:val="28"/>
              </w:rPr>
              <w:t>Leicester League Cup</w:t>
            </w:r>
            <w:r w:rsidR="00270D2C">
              <w:rPr>
                <w:sz w:val="28"/>
                <w:szCs w:val="28"/>
              </w:rPr>
              <w:t xml:space="preserve"> with a 72-57 win over Little Bowden in the final</w:t>
            </w:r>
            <w:r>
              <w:rPr>
                <w:sz w:val="28"/>
                <w:szCs w:val="28"/>
              </w:rPr>
              <w:t>,</w:t>
            </w:r>
            <w:r w:rsidR="00270D2C">
              <w:rPr>
                <w:sz w:val="28"/>
                <w:szCs w:val="28"/>
              </w:rPr>
              <w:t xml:space="preserve"> which was played at Goodwood last month.</w:t>
            </w:r>
          </w:p>
          <w:p w14:paraId="2978DCBA" w14:textId="77777777" w:rsidR="00BF4A3F" w:rsidRPr="00593E16" w:rsidRDefault="00BF4A3F" w:rsidP="002D1320">
            <w:pPr>
              <w:jc w:val="both"/>
              <w:rPr>
                <w:sz w:val="20"/>
                <w:szCs w:val="20"/>
              </w:rPr>
            </w:pPr>
          </w:p>
          <w:p w14:paraId="2857A422" w14:textId="20E40544" w:rsidR="001E75DF" w:rsidRDefault="001E75DF" w:rsidP="002D1320">
            <w:pPr>
              <w:jc w:val="both"/>
              <w:rPr>
                <w:sz w:val="28"/>
                <w:szCs w:val="28"/>
              </w:rPr>
            </w:pPr>
            <w:r>
              <w:rPr>
                <w:sz w:val="28"/>
                <w:szCs w:val="28"/>
              </w:rPr>
              <w:t xml:space="preserve">In the </w:t>
            </w:r>
            <w:r w:rsidRPr="009C4927">
              <w:rPr>
                <w:b/>
                <w:bCs/>
                <w:sz w:val="28"/>
                <w:szCs w:val="28"/>
              </w:rPr>
              <w:t>Loughborough Triples League</w:t>
            </w:r>
            <w:r w:rsidRPr="001B1DAB">
              <w:rPr>
                <w:sz w:val="28"/>
                <w:szCs w:val="28"/>
              </w:rPr>
              <w:t xml:space="preserve">, </w:t>
            </w:r>
            <w:r w:rsidR="00270D2C">
              <w:rPr>
                <w:sz w:val="28"/>
                <w:szCs w:val="28"/>
              </w:rPr>
              <w:t>there are</w:t>
            </w:r>
            <w:r w:rsidR="00212C2F">
              <w:rPr>
                <w:sz w:val="28"/>
                <w:szCs w:val="28"/>
              </w:rPr>
              <w:t xml:space="preserve"> still</w:t>
            </w:r>
            <w:r w:rsidR="00270D2C">
              <w:rPr>
                <w:sz w:val="28"/>
                <w:szCs w:val="28"/>
              </w:rPr>
              <w:t xml:space="preserve"> two rounds of matches</w:t>
            </w:r>
            <w:r w:rsidR="00212C2F">
              <w:rPr>
                <w:sz w:val="28"/>
                <w:szCs w:val="28"/>
              </w:rPr>
              <w:t xml:space="preserve"> left</w:t>
            </w:r>
            <w:r w:rsidR="00270D2C">
              <w:rPr>
                <w:sz w:val="28"/>
                <w:szCs w:val="28"/>
              </w:rPr>
              <w:t xml:space="preserve"> to play. </w:t>
            </w:r>
            <w:r w:rsidR="00BB2A8A">
              <w:rPr>
                <w:sz w:val="28"/>
                <w:szCs w:val="28"/>
              </w:rPr>
              <w:t>On Monday 8</w:t>
            </w:r>
            <w:r w:rsidR="00BB2A8A" w:rsidRPr="00BB2A8A">
              <w:rPr>
                <w:sz w:val="28"/>
                <w:szCs w:val="28"/>
                <w:vertAlign w:val="superscript"/>
              </w:rPr>
              <w:t>th</w:t>
            </w:r>
            <w:r w:rsidR="00BB2A8A">
              <w:rPr>
                <w:sz w:val="28"/>
                <w:szCs w:val="28"/>
              </w:rPr>
              <w:t xml:space="preserve"> September, Sands (</w:t>
            </w:r>
            <w:r w:rsidR="00877C9E">
              <w:rPr>
                <w:sz w:val="28"/>
                <w:szCs w:val="28"/>
              </w:rPr>
              <w:t xml:space="preserve">second </w:t>
            </w:r>
            <w:r w:rsidR="00BB2A8A">
              <w:rPr>
                <w:sz w:val="28"/>
                <w:szCs w:val="28"/>
              </w:rPr>
              <w:t>in Division One) play Belgrave at home and Lighthouse (</w:t>
            </w:r>
            <w:r w:rsidR="00877C9E">
              <w:rPr>
                <w:sz w:val="28"/>
                <w:szCs w:val="28"/>
              </w:rPr>
              <w:t xml:space="preserve">sixth </w:t>
            </w:r>
            <w:r w:rsidR="00BB2A8A">
              <w:rPr>
                <w:sz w:val="28"/>
                <w:szCs w:val="28"/>
              </w:rPr>
              <w:t xml:space="preserve">in Division Two) are away </w:t>
            </w:r>
            <w:r w:rsidR="00212C2F">
              <w:rPr>
                <w:sz w:val="28"/>
                <w:szCs w:val="28"/>
              </w:rPr>
              <w:t>a</w:t>
            </w:r>
            <w:r w:rsidR="00BB2A8A">
              <w:rPr>
                <w:sz w:val="28"/>
                <w:szCs w:val="28"/>
              </w:rPr>
              <w:t xml:space="preserve">t Rothley. </w:t>
            </w:r>
            <w:r w:rsidR="00E3657A">
              <w:rPr>
                <w:sz w:val="28"/>
                <w:szCs w:val="28"/>
              </w:rPr>
              <w:t>The following week, Sands are away to Brush and Lighthouse host St Margarets. All</w:t>
            </w:r>
            <w:r w:rsidR="00BB2A8A">
              <w:rPr>
                <w:sz w:val="28"/>
                <w:szCs w:val="28"/>
              </w:rPr>
              <w:t xml:space="preserve"> matches start at 2.00pm</w:t>
            </w:r>
            <w:r w:rsidR="00877C9E">
              <w:rPr>
                <w:sz w:val="28"/>
                <w:szCs w:val="28"/>
              </w:rPr>
              <w:t>.</w:t>
            </w:r>
          </w:p>
          <w:p w14:paraId="64992519" w14:textId="244A16B1" w:rsidR="00270D2C" w:rsidRPr="00593E16" w:rsidRDefault="00270D2C" w:rsidP="00877C9E">
            <w:pPr>
              <w:rPr>
                <w:sz w:val="20"/>
                <w:szCs w:val="20"/>
              </w:rPr>
            </w:pPr>
          </w:p>
        </w:tc>
      </w:tr>
    </w:tbl>
    <w:p w14:paraId="338F76C0" w14:textId="77777777" w:rsidR="009C2C49" w:rsidRPr="00593E16" w:rsidRDefault="009C2C49" w:rsidP="0096256A">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AF7D8E" w14:paraId="5957CEB1" w14:textId="77777777" w:rsidTr="008B716D">
        <w:tc>
          <w:tcPr>
            <w:tcW w:w="11199" w:type="dxa"/>
            <w:shd w:val="clear" w:color="auto" w:fill="B8CCE4" w:themeFill="accent1" w:themeFillTint="66"/>
          </w:tcPr>
          <w:p w14:paraId="5B23F4DE" w14:textId="100D8CD8" w:rsidR="001E75DF" w:rsidRDefault="00AB4595" w:rsidP="001E75DF">
            <w:pPr>
              <w:jc w:val="center"/>
              <w:rPr>
                <w:sz w:val="28"/>
                <w:szCs w:val="28"/>
              </w:rPr>
            </w:pPr>
            <w:r>
              <w:rPr>
                <w:b/>
                <w:bCs/>
                <w:sz w:val="32"/>
                <w:szCs w:val="32"/>
                <w:u w:val="single"/>
              </w:rPr>
              <w:t>Social News</w:t>
            </w:r>
          </w:p>
          <w:p w14:paraId="7CE96BEC" w14:textId="38A06AB7" w:rsidR="00AB4595" w:rsidRDefault="00AB4595" w:rsidP="001E75DF">
            <w:pPr>
              <w:rPr>
                <w:sz w:val="28"/>
                <w:szCs w:val="28"/>
              </w:rPr>
            </w:pPr>
            <w:r>
              <w:rPr>
                <w:sz w:val="28"/>
                <w:szCs w:val="28"/>
              </w:rPr>
              <w:t>We have t</w:t>
            </w:r>
            <w:r w:rsidR="00877C9E">
              <w:rPr>
                <w:sz w:val="28"/>
                <w:szCs w:val="28"/>
              </w:rPr>
              <w:t>hree</w:t>
            </w:r>
            <w:r>
              <w:rPr>
                <w:sz w:val="28"/>
                <w:szCs w:val="28"/>
              </w:rPr>
              <w:t xml:space="preserve"> Social Events taking place at the club </w:t>
            </w:r>
            <w:r w:rsidR="00877C9E">
              <w:rPr>
                <w:sz w:val="28"/>
                <w:szCs w:val="28"/>
              </w:rPr>
              <w:t>in the next few weeks</w:t>
            </w:r>
            <w:r>
              <w:rPr>
                <w:sz w:val="28"/>
                <w:szCs w:val="28"/>
              </w:rPr>
              <w:t>.</w:t>
            </w:r>
          </w:p>
          <w:p w14:paraId="671F2622" w14:textId="77777777" w:rsidR="00AB4595" w:rsidRPr="00593E16" w:rsidRDefault="00AB4595" w:rsidP="001E75DF">
            <w:pPr>
              <w:rPr>
                <w:sz w:val="20"/>
                <w:szCs w:val="20"/>
              </w:rPr>
            </w:pPr>
          </w:p>
          <w:p w14:paraId="7745C971" w14:textId="3F390FB7" w:rsidR="00AB4595" w:rsidRDefault="00877C9E" w:rsidP="001E75DF">
            <w:pPr>
              <w:rPr>
                <w:sz w:val="28"/>
                <w:szCs w:val="28"/>
              </w:rPr>
            </w:pPr>
            <w:r>
              <w:rPr>
                <w:sz w:val="28"/>
                <w:szCs w:val="28"/>
              </w:rPr>
              <w:t>The</w:t>
            </w:r>
            <w:r w:rsidR="00AB4595">
              <w:rPr>
                <w:sz w:val="28"/>
                <w:szCs w:val="28"/>
              </w:rPr>
              <w:t xml:space="preserve"> “oh so easy”</w:t>
            </w:r>
            <w:r w:rsidR="0013235C">
              <w:rPr>
                <w:sz w:val="28"/>
                <w:szCs w:val="28"/>
              </w:rPr>
              <w:t xml:space="preserve"> </w:t>
            </w:r>
            <w:r w:rsidR="00AB4595">
              <w:rPr>
                <w:sz w:val="28"/>
                <w:szCs w:val="28"/>
              </w:rPr>
              <w:t>Quiz Night on Friday 5</w:t>
            </w:r>
            <w:r w:rsidR="00AB4595" w:rsidRPr="00AB4595">
              <w:rPr>
                <w:sz w:val="28"/>
                <w:szCs w:val="28"/>
                <w:vertAlign w:val="superscript"/>
              </w:rPr>
              <w:t>th</w:t>
            </w:r>
            <w:r w:rsidR="00AB4595">
              <w:rPr>
                <w:sz w:val="28"/>
                <w:szCs w:val="28"/>
              </w:rPr>
              <w:t xml:space="preserve"> September (7.30pm)</w:t>
            </w:r>
            <w:r>
              <w:rPr>
                <w:sz w:val="28"/>
                <w:szCs w:val="28"/>
              </w:rPr>
              <w:t xml:space="preserve"> is sold out.</w:t>
            </w:r>
            <w:r w:rsidR="00AB4595">
              <w:rPr>
                <w:sz w:val="28"/>
                <w:szCs w:val="28"/>
              </w:rPr>
              <w:t xml:space="preserve"> The cost is</w:t>
            </w:r>
            <w:r w:rsidR="00593E16">
              <w:rPr>
                <w:sz w:val="28"/>
                <w:szCs w:val="28"/>
              </w:rPr>
              <w:t xml:space="preserve"> </w:t>
            </w:r>
            <w:r w:rsidR="00AB4595">
              <w:rPr>
                <w:sz w:val="28"/>
                <w:szCs w:val="28"/>
              </w:rPr>
              <w:t>£4.00 per person which includes supper</w:t>
            </w:r>
            <w:r w:rsidR="00D86968">
              <w:rPr>
                <w:sz w:val="28"/>
                <w:szCs w:val="28"/>
              </w:rPr>
              <w:t>,</w:t>
            </w:r>
            <w:r w:rsidR="004E724D">
              <w:rPr>
                <w:sz w:val="28"/>
                <w:szCs w:val="28"/>
              </w:rPr>
              <w:t xml:space="preserve"> and money can be paid to any management committee member</w:t>
            </w:r>
            <w:r w:rsidR="00AB4595">
              <w:rPr>
                <w:sz w:val="28"/>
                <w:szCs w:val="28"/>
              </w:rPr>
              <w:t xml:space="preserve">. If you haven’t </w:t>
            </w:r>
            <w:r w:rsidR="002D1320">
              <w:rPr>
                <w:sz w:val="28"/>
                <w:szCs w:val="28"/>
              </w:rPr>
              <w:t>paid yet</w:t>
            </w:r>
            <w:r w:rsidR="00AB4595">
              <w:rPr>
                <w:sz w:val="28"/>
                <w:szCs w:val="28"/>
              </w:rPr>
              <w:t>, please do so before the date</w:t>
            </w:r>
            <w:r>
              <w:rPr>
                <w:sz w:val="28"/>
                <w:szCs w:val="28"/>
              </w:rPr>
              <w:t xml:space="preserve"> if possible</w:t>
            </w:r>
            <w:r w:rsidR="00AB4595">
              <w:rPr>
                <w:sz w:val="28"/>
                <w:szCs w:val="28"/>
              </w:rPr>
              <w:t xml:space="preserve"> as this helps with the catering arrangements</w:t>
            </w:r>
            <w:r w:rsidR="004E724D">
              <w:rPr>
                <w:sz w:val="28"/>
                <w:szCs w:val="28"/>
              </w:rPr>
              <w:t xml:space="preserve"> (you can pay on the night if you are unable to do so before)</w:t>
            </w:r>
            <w:r w:rsidR="00AB4595">
              <w:rPr>
                <w:sz w:val="28"/>
                <w:szCs w:val="28"/>
              </w:rPr>
              <w:t xml:space="preserve">. </w:t>
            </w:r>
            <w:r w:rsidR="00724AE1">
              <w:rPr>
                <w:sz w:val="28"/>
                <w:szCs w:val="28"/>
              </w:rPr>
              <w:t>Complaints about the difficulty of the</w:t>
            </w:r>
            <w:r w:rsidR="00E0267A">
              <w:rPr>
                <w:sz w:val="28"/>
                <w:szCs w:val="28"/>
              </w:rPr>
              <w:t xml:space="preserve"> questions in the</w:t>
            </w:r>
            <w:r w:rsidR="002D1320">
              <w:rPr>
                <w:sz w:val="28"/>
                <w:szCs w:val="28"/>
              </w:rPr>
              <w:t xml:space="preserve"> “oh so easy”</w:t>
            </w:r>
            <w:r w:rsidR="00724AE1">
              <w:rPr>
                <w:sz w:val="28"/>
                <w:szCs w:val="28"/>
              </w:rPr>
              <w:t xml:space="preserve"> quiz should be directed to a member of the Social Committee after the event</w:t>
            </w:r>
            <w:r w:rsidR="00E3657A">
              <w:rPr>
                <w:sz w:val="28"/>
                <w:szCs w:val="28"/>
              </w:rPr>
              <w:t>!</w:t>
            </w:r>
          </w:p>
          <w:p w14:paraId="069DAA70" w14:textId="77777777" w:rsidR="00AB4595" w:rsidRPr="00593E16" w:rsidRDefault="00AB4595" w:rsidP="001E75DF">
            <w:pPr>
              <w:rPr>
                <w:sz w:val="20"/>
                <w:szCs w:val="20"/>
              </w:rPr>
            </w:pPr>
          </w:p>
          <w:p w14:paraId="0FB13AF7" w14:textId="040A053B" w:rsidR="00AB4595" w:rsidRDefault="00AB4595" w:rsidP="001E75DF">
            <w:pPr>
              <w:rPr>
                <w:sz w:val="28"/>
                <w:szCs w:val="28"/>
              </w:rPr>
            </w:pPr>
            <w:r>
              <w:rPr>
                <w:sz w:val="28"/>
                <w:szCs w:val="28"/>
              </w:rPr>
              <w:t>On Friday 19</w:t>
            </w:r>
            <w:r w:rsidRPr="00AB4595">
              <w:rPr>
                <w:sz w:val="28"/>
                <w:szCs w:val="28"/>
                <w:vertAlign w:val="superscript"/>
              </w:rPr>
              <w:t>th</w:t>
            </w:r>
            <w:r>
              <w:rPr>
                <w:sz w:val="28"/>
                <w:szCs w:val="28"/>
              </w:rPr>
              <w:t xml:space="preserve"> September (7.00pm for 7.30pm) we will be causing havoc</w:t>
            </w:r>
            <w:r w:rsidR="002D1320">
              <w:rPr>
                <w:sz w:val="28"/>
                <w:szCs w:val="28"/>
              </w:rPr>
              <w:t xml:space="preserve"> on the green</w:t>
            </w:r>
            <w:r w:rsidR="00E0267A">
              <w:rPr>
                <w:sz w:val="28"/>
                <w:szCs w:val="28"/>
              </w:rPr>
              <w:t xml:space="preserve"> again</w:t>
            </w:r>
            <w:r>
              <w:rPr>
                <w:sz w:val="28"/>
                <w:szCs w:val="28"/>
              </w:rPr>
              <w:t xml:space="preserve"> by attempting </w:t>
            </w:r>
            <w:r w:rsidR="00E0267A">
              <w:rPr>
                <w:sz w:val="28"/>
                <w:szCs w:val="28"/>
              </w:rPr>
              <w:t xml:space="preserve">to play </w:t>
            </w:r>
            <w:r>
              <w:rPr>
                <w:sz w:val="28"/>
                <w:szCs w:val="28"/>
              </w:rPr>
              <w:t>Candlelit Bowls. This will be followed by a fish and chip supper. The cost is £10.00 per person and payment can be made on the night. A list is on the social noticeboard for you to add your names if you are attending</w:t>
            </w:r>
            <w:r w:rsidR="00212C2F">
              <w:rPr>
                <w:sz w:val="28"/>
                <w:szCs w:val="28"/>
              </w:rPr>
              <w:t>, and there is a prize for the winning rink.</w:t>
            </w:r>
          </w:p>
          <w:p w14:paraId="2C518DE3" w14:textId="77777777" w:rsidR="00877C9E" w:rsidRPr="00593E16" w:rsidRDefault="00877C9E" w:rsidP="001E75DF">
            <w:pPr>
              <w:rPr>
                <w:sz w:val="20"/>
                <w:szCs w:val="20"/>
              </w:rPr>
            </w:pPr>
          </w:p>
          <w:p w14:paraId="235F2694" w14:textId="4AFC883E" w:rsidR="00877C9E" w:rsidRDefault="00877C9E" w:rsidP="001E75DF">
            <w:pPr>
              <w:rPr>
                <w:sz w:val="28"/>
                <w:szCs w:val="28"/>
              </w:rPr>
            </w:pPr>
            <w:r>
              <w:rPr>
                <w:sz w:val="28"/>
                <w:szCs w:val="28"/>
              </w:rPr>
              <w:t xml:space="preserve">There will be an </w:t>
            </w:r>
            <w:r w:rsidR="00D86968">
              <w:rPr>
                <w:sz w:val="28"/>
                <w:szCs w:val="28"/>
              </w:rPr>
              <w:t>E</w:t>
            </w:r>
            <w:r>
              <w:rPr>
                <w:sz w:val="28"/>
                <w:szCs w:val="28"/>
              </w:rPr>
              <w:t xml:space="preserve">nd of </w:t>
            </w:r>
            <w:r w:rsidR="00D86968">
              <w:rPr>
                <w:sz w:val="28"/>
                <w:szCs w:val="28"/>
              </w:rPr>
              <w:t>S</w:t>
            </w:r>
            <w:r>
              <w:rPr>
                <w:sz w:val="28"/>
                <w:szCs w:val="28"/>
              </w:rPr>
              <w:t xml:space="preserve">eason </w:t>
            </w:r>
            <w:r w:rsidR="00D86968">
              <w:rPr>
                <w:sz w:val="28"/>
                <w:szCs w:val="28"/>
              </w:rPr>
              <w:t>C</w:t>
            </w:r>
            <w:r>
              <w:rPr>
                <w:sz w:val="28"/>
                <w:szCs w:val="28"/>
              </w:rPr>
              <w:t xml:space="preserve">elebration </w:t>
            </w:r>
            <w:r w:rsidR="00D86968">
              <w:rPr>
                <w:sz w:val="28"/>
                <w:szCs w:val="28"/>
              </w:rPr>
              <w:t>Evening</w:t>
            </w:r>
            <w:r>
              <w:rPr>
                <w:sz w:val="28"/>
                <w:szCs w:val="28"/>
              </w:rPr>
              <w:t xml:space="preserve"> on Saturday 4</w:t>
            </w:r>
            <w:r w:rsidRPr="00877C9E">
              <w:rPr>
                <w:sz w:val="28"/>
                <w:szCs w:val="28"/>
                <w:vertAlign w:val="superscript"/>
              </w:rPr>
              <w:t>th</w:t>
            </w:r>
            <w:r>
              <w:rPr>
                <w:sz w:val="28"/>
                <w:szCs w:val="28"/>
              </w:rPr>
              <w:t xml:space="preserve"> October. Details relating to this will be </w:t>
            </w:r>
            <w:r w:rsidR="00205C25">
              <w:rPr>
                <w:sz w:val="28"/>
                <w:szCs w:val="28"/>
              </w:rPr>
              <w:t>displayed on the social noticeboard short</w:t>
            </w:r>
            <w:r>
              <w:rPr>
                <w:sz w:val="28"/>
                <w:szCs w:val="28"/>
              </w:rPr>
              <w:t>ly.</w:t>
            </w:r>
          </w:p>
          <w:p w14:paraId="4ADB47A1" w14:textId="3B570824" w:rsidR="004F7177" w:rsidRPr="00593E16" w:rsidRDefault="004F7177" w:rsidP="002D1320">
            <w:pPr>
              <w:rPr>
                <w:sz w:val="20"/>
                <w:szCs w:val="20"/>
              </w:rPr>
            </w:pPr>
          </w:p>
        </w:tc>
      </w:tr>
    </w:tbl>
    <w:p w14:paraId="2FD4EA8B" w14:textId="74A76888" w:rsidR="00AF7D8E" w:rsidRPr="00593E16" w:rsidRDefault="00AF7D8E" w:rsidP="0096256A">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4A579E" w14:paraId="7ED1D759" w14:textId="77777777" w:rsidTr="008B716D">
        <w:tc>
          <w:tcPr>
            <w:tcW w:w="11199" w:type="dxa"/>
            <w:shd w:val="clear" w:color="auto" w:fill="D6E3BC" w:themeFill="accent3" w:themeFillTint="66"/>
          </w:tcPr>
          <w:p w14:paraId="5FF33493" w14:textId="77777777" w:rsidR="00B764BF" w:rsidRDefault="00B764BF" w:rsidP="00B764BF">
            <w:pPr>
              <w:jc w:val="center"/>
              <w:rPr>
                <w:b/>
                <w:sz w:val="32"/>
                <w:szCs w:val="32"/>
                <w:u w:val="single"/>
              </w:rPr>
            </w:pPr>
            <w:r>
              <w:rPr>
                <w:b/>
                <w:sz w:val="32"/>
                <w:szCs w:val="32"/>
                <w:u w:val="single"/>
              </w:rPr>
              <w:t>Indoor Matches</w:t>
            </w:r>
          </w:p>
          <w:p w14:paraId="68A167E8" w14:textId="053227D9" w:rsidR="00AB4595" w:rsidRDefault="00AB4595" w:rsidP="00B764BF">
            <w:pPr>
              <w:rPr>
                <w:bCs/>
                <w:sz w:val="28"/>
                <w:szCs w:val="28"/>
              </w:rPr>
            </w:pPr>
            <w:r>
              <w:rPr>
                <w:bCs/>
                <w:sz w:val="28"/>
                <w:szCs w:val="28"/>
              </w:rPr>
              <w:t>As the outdoor season finishes at the end of this month, members will soon be concentrating on the indoor version of the sport.</w:t>
            </w:r>
          </w:p>
          <w:p w14:paraId="36C1AE7C" w14:textId="77777777" w:rsidR="00AB4595" w:rsidRPr="00593E16" w:rsidRDefault="00AB4595" w:rsidP="00B764BF">
            <w:pPr>
              <w:rPr>
                <w:bCs/>
                <w:sz w:val="20"/>
                <w:szCs w:val="20"/>
              </w:rPr>
            </w:pPr>
          </w:p>
          <w:p w14:paraId="1034CBD7" w14:textId="33A694CF" w:rsidR="00B764BF" w:rsidRDefault="00B764BF" w:rsidP="00B764BF">
            <w:pPr>
              <w:rPr>
                <w:bCs/>
                <w:sz w:val="28"/>
                <w:szCs w:val="28"/>
              </w:rPr>
            </w:pPr>
            <w:r>
              <w:rPr>
                <w:bCs/>
                <w:sz w:val="28"/>
                <w:szCs w:val="28"/>
              </w:rPr>
              <w:t>Roger Bartlett has arranged s</w:t>
            </w:r>
            <w:r w:rsidR="002D1320">
              <w:rPr>
                <w:bCs/>
                <w:sz w:val="28"/>
                <w:szCs w:val="28"/>
              </w:rPr>
              <w:t>even</w:t>
            </w:r>
            <w:r>
              <w:rPr>
                <w:bCs/>
                <w:sz w:val="28"/>
                <w:szCs w:val="28"/>
              </w:rPr>
              <w:t xml:space="preserve"> matches throughout the indoor season</w:t>
            </w:r>
            <w:r w:rsidR="00E0267A">
              <w:rPr>
                <w:bCs/>
                <w:sz w:val="28"/>
                <w:szCs w:val="28"/>
              </w:rPr>
              <w:t>, including a new fixture against Wellingborough</w:t>
            </w:r>
            <w:r>
              <w:rPr>
                <w:bCs/>
                <w:sz w:val="28"/>
                <w:szCs w:val="28"/>
              </w:rPr>
              <w:t>. S</w:t>
            </w:r>
            <w:r>
              <w:rPr>
                <w:sz w:val="28"/>
                <w:szCs w:val="28"/>
              </w:rPr>
              <w:t>heets are in both changing rooms to indicate your availability.</w:t>
            </w:r>
            <w:r w:rsidR="00E0267A">
              <w:rPr>
                <w:sz w:val="28"/>
                <w:szCs w:val="28"/>
              </w:rPr>
              <w:t xml:space="preserve"> </w:t>
            </w:r>
            <w:r>
              <w:rPr>
                <w:sz w:val="28"/>
                <w:szCs w:val="28"/>
              </w:rPr>
              <w:t xml:space="preserve">All matches are mixed and </w:t>
            </w:r>
            <w:r w:rsidR="00E0267A">
              <w:rPr>
                <w:sz w:val="28"/>
                <w:szCs w:val="28"/>
              </w:rPr>
              <w:t>three of the seven matches will be followed by a meal.</w:t>
            </w:r>
            <w:r>
              <w:rPr>
                <w:sz w:val="28"/>
                <w:szCs w:val="28"/>
              </w:rPr>
              <w:t xml:space="preserve"> </w:t>
            </w:r>
          </w:p>
          <w:p w14:paraId="54C759EE" w14:textId="38B9DE44" w:rsidR="00FB0C15" w:rsidRPr="00593E16" w:rsidRDefault="00FB0C15" w:rsidP="00B764BF">
            <w:pPr>
              <w:rPr>
                <w:sz w:val="20"/>
                <w:szCs w:val="20"/>
              </w:rPr>
            </w:pPr>
          </w:p>
        </w:tc>
      </w:tr>
    </w:tbl>
    <w:p w14:paraId="55621C32" w14:textId="12488CA1" w:rsidR="004A579E" w:rsidRPr="00B74C50" w:rsidRDefault="004A579E" w:rsidP="0096256A">
      <w:pPr>
        <w:spacing w:after="0"/>
        <w:rPr>
          <w:sz w:val="8"/>
          <w:szCs w:val="8"/>
        </w:rPr>
      </w:pPr>
    </w:p>
    <w:sectPr w:rsidR="004A579E" w:rsidRPr="00B74C50" w:rsidSect="001B55F4">
      <w:pgSz w:w="11906" w:h="16838"/>
      <w:pgMar w:top="340" w:right="454" w:bottom="340"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7BF6"/>
    <w:multiLevelType w:val="multilevel"/>
    <w:tmpl w:val="B30C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4365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C6"/>
    <w:rsid w:val="0000211E"/>
    <w:rsid w:val="000064C3"/>
    <w:rsid w:val="00007393"/>
    <w:rsid w:val="00017A86"/>
    <w:rsid w:val="00027F5F"/>
    <w:rsid w:val="000407C6"/>
    <w:rsid w:val="000574EF"/>
    <w:rsid w:val="0006352E"/>
    <w:rsid w:val="000756D4"/>
    <w:rsid w:val="00075792"/>
    <w:rsid w:val="0008089E"/>
    <w:rsid w:val="00083BF2"/>
    <w:rsid w:val="00085C63"/>
    <w:rsid w:val="00094B7E"/>
    <w:rsid w:val="000B03F1"/>
    <w:rsid w:val="000B638E"/>
    <w:rsid w:val="000B6718"/>
    <w:rsid w:val="000D3741"/>
    <w:rsid w:val="000D56D0"/>
    <w:rsid w:val="000D63E1"/>
    <w:rsid w:val="0010132B"/>
    <w:rsid w:val="0011680E"/>
    <w:rsid w:val="0013235C"/>
    <w:rsid w:val="00143BBD"/>
    <w:rsid w:val="00143F12"/>
    <w:rsid w:val="00145DC1"/>
    <w:rsid w:val="001704CA"/>
    <w:rsid w:val="0017667B"/>
    <w:rsid w:val="00191AD4"/>
    <w:rsid w:val="001B1DAB"/>
    <w:rsid w:val="001B55F4"/>
    <w:rsid w:val="001C4BFA"/>
    <w:rsid w:val="001D2B25"/>
    <w:rsid w:val="001E75DF"/>
    <w:rsid w:val="00205C25"/>
    <w:rsid w:val="00212C2F"/>
    <w:rsid w:val="00232B5C"/>
    <w:rsid w:val="00242B12"/>
    <w:rsid w:val="00246896"/>
    <w:rsid w:val="00250312"/>
    <w:rsid w:val="0025288B"/>
    <w:rsid w:val="00261423"/>
    <w:rsid w:val="0026325F"/>
    <w:rsid w:val="00270D2C"/>
    <w:rsid w:val="00295906"/>
    <w:rsid w:val="002A3D95"/>
    <w:rsid w:val="002C0D70"/>
    <w:rsid w:val="002D1320"/>
    <w:rsid w:val="002D688F"/>
    <w:rsid w:val="002D6AD0"/>
    <w:rsid w:val="002E1B11"/>
    <w:rsid w:val="002E3B36"/>
    <w:rsid w:val="00302A9C"/>
    <w:rsid w:val="00304344"/>
    <w:rsid w:val="00306BF4"/>
    <w:rsid w:val="00313A5E"/>
    <w:rsid w:val="003254F6"/>
    <w:rsid w:val="003331AB"/>
    <w:rsid w:val="003407DC"/>
    <w:rsid w:val="00341FF0"/>
    <w:rsid w:val="003422F5"/>
    <w:rsid w:val="0035791D"/>
    <w:rsid w:val="003845CE"/>
    <w:rsid w:val="003A5A3F"/>
    <w:rsid w:val="003B486A"/>
    <w:rsid w:val="003C2717"/>
    <w:rsid w:val="003D1285"/>
    <w:rsid w:val="0042334F"/>
    <w:rsid w:val="00470337"/>
    <w:rsid w:val="00473E33"/>
    <w:rsid w:val="004931A4"/>
    <w:rsid w:val="004A579E"/>
    <w:rsid w:val="004A6B84"/>
    <w:rsid w:val="004B7CDD"/>
    <w:rsid w:val="004C5291"/>
    <w:rsid w:val="004C585D"/>
    <w:rsid w:val="004C684D"/>
    <w:rsid w:val="004D5495"/>
    <w:rsid w:val="004E724D"/>
    <w:rsid w:val="004F5B10"/>
    <w:rsid w:val="004F7177"/>
    <w:rsid w:val="00502047"/>
    <w:rsid w:val="005036E8"/>
    <w:rsid w:val="00504407"/>
    <w:rsid w:val="005209AE"/>
    <w:rsid w:val="005239FA"/>
    <w:rsid w:val="00523BE8"/>
    <w:rsid w:val="005303ED"/>
    <w:rsid w:val="005350B4"/>
    <w:rsid w:val="00552CBA"/>
    <w:rsid w:val="00553FA8"/>
    <w:rsid w:val="00564934"/>
    <w:rsid w:val="0056596B"/>
    <w:rsid w:val="00577F2C"/>
    <w:rsid w:val="00593E16"/>
    <w:rsid w:val="005A6552"/>
    <w:rsid w:val="005B566E"/>
    <w:rsid w:val="005C1FE0"/>
    <w:rsid w:val="005C7412"/>
    <w:rsid w:val="005D24AD"/>
    <w:rsid w:val="005D3EF2"/>
    <w:rsid w:val="0060461C"/>
    <w:rsid w:val="00620268"/>
    <w:rsid w:val="00624476"/>
    <w:rsid w:val="0062649D"/>
    <w:rsid w:val="00650CD5"/>
    <w:rsid w:val="00670E29"/>
    <w:rsid w:val="006D3D04"/>
    <w:rsid w:val="006D44E0"/>
    <w:rsid w:val="006D77B5"/>
    <w:rsid w:val="006F5EB4"/>
    <w:rsid w:val="007150A6"/>
    <w:rsid w:val="007177FC"/>
    <w:rsid w:val="00724AE1"/>
    <w:rsid w:val="007413B1"/>
    <w:rsid w:val="007503CB"/>
    <w:rsid w:val="0077713C"/>
    <w:rsid w:val="00780F54"/>
    <w:rsid w:val="00781641"/>
    <w:rsid w:val="007A679C"/>
    <w:rsid w:val="007E0665"/>
    <w:rsid w:val="007E41C6"/>
    <w:rsid w:val="007E4F87"/>
    <w:rsid w:val="007F008B"/>
    <w:rsid w:val="007F5374"/>
    <w:rsid w:val="007F79B4"/>
    <w:rsid w:val="00804A09"/>
    <w:rsid w:val="008232BF"/>
    <w:rsid w:val="00827479"/>
    <w:rsid w:val="00830633"/>
    <w:rsid w:val="00851DDC"/>
    <w:rsid w:val="00852721"/>
    <w:rsid w:val="008559F2"/>
    <w:rsid w:val="00876D8D"/>
    <w:rsid w:val="00877C9E"/>
    <w:rsid w:val="00883C9E"/>
    <w:rsid w:val="008960F6"/>
    <w:rsid w:val="008A1E53"/>
    <w:rsid w:val="008A4991"/>
    <w:rsid w:val="008B716D"/>
    <w:rsid w:val="008C1F99"/>
    <w:rsid w:val="008E1065"/>
    <w:rsid w:val="008E38E2"/>
    <w:rsid w:val="008E6F14"/>
    <w:rsid w:val="008F33AB"/>
    <w:rsid w:val="009006E1"/>
    <w:rsid w:val="00914824"/>
    <w:rsid w:val="00935AC6"/>
    <w:rsid w:val="0095102F"/>
    <w:rsid w:val="00954331"/>
    <w:rsid w:val="00955159"/>
    <w:rsid w:val="0096256A"/>
    <w:rsid w:val="0097205F"/>
    <w:rsid w:val="00977545"/>
    <w:rsid w:val="00984A04"/>
    <w:rsid w:val="0099620D"/>
    <w:rsid w:val="009A032A"/>
    <w:rsid w:val="009A706B"/>
    <w:rsid w:val="009B28E3"/>
    <w:rsid w:val="009C2C49"/>
    <w:rsid w:val="009C4927"/>
    <w:rsid w:val="009D6EFD"/>
    <w:rsid w:val="009F1090"/>
    <w:rsid w:val="009F4958"/>
    <w:rsid w:val="009F54CF"/>
    <w:rsid w:val="009F5A4A"/>
    <w:rsid w:val="00A04EE5"/>
    <w:rsid w:val="00A1609E"/>
    <w:rsid w:val="00A16B93"/>
    <w:rsid w:val="00A3058A"/>
    <w:rsid w:val="00A31D18"/>
    <w:rsid w:val="00A33684"/>
    <w:rsid w:val="00A40EFA"/>
    <w:rsid w:val="00A45434"/>
    <w:rsid w:val="00A57E6C"/>
    <w:rsid w:val="00A65A2F"/>
    <w:rsid w:val="00A96F17"/>
    <w:rsid w:val="00AB4595"/>
    <w:rsid w:val="00AC0137"/>
    <w:rsid w:val="00AE565A"/>
    <w:rsid w:val="00AF7D8E"/>
    <w:rsid w:val="00AF7F3B"/>
    <w:rsid w:val="00B1118B"/>
    <w:rsid w:val="00B15D02"/>
    <w:rsid w:val="00B16DF7"/>
    <w:rsid w:val="00B25D7D"/>
    <w:rsid w:val="00B42DFC"/>
    <w:rsid w:val="00B514A9"/>
    <w:rsid w:val="00B54218"/>
    <w:rsid w:val="00B74C50"/>
    <w:rsid w:val="00B764BF"/>
    <w:rsid w:val="00B800F2"/>
    <w:rsid w:val="00B975FD"/>
    <w:rsid w:val="00BB2A8A"/>
    <w:rsid w:val="00BB6A9D"/>
    <w:rsid w:val="00BD76D3"/>
    <w:rsid w:val="00BE399B"/>
    <w:rsid w:val="00BE4056"/>
    <w:rsid w:val="00BF4A3F"/>
    <w:rsid w:val="00C0200F"/>
    <w:rsid w:val="00C32C8A"/>
    <w:rsid w:val="00C4132A"/>
    <w:rsid w:val="00C43D0D"/>
    <w:rsid w:val="00C44F97"/>
    <w:rsid w:val="00C62F35"/>
    <w:rsid w:val="00C71E15"/>
    <w:rsid w:val="00C74A13"/>
    <w:rsid w:val="00C778A0"/>
    <w:rsid w:val="00C844CA"/>
    <w:rsid w:val="00C844EF"/>
    <w:rsid w:val="00C850CA"/>
    <w:rsid w:val="00CA2F84"/>
    <w:rsid w:val="00CA52C2"/>
    <w:rsid w:val="00CB1AF9"/>
    <w:rsid w:val="00D017F7"/>
    <w:rsid w:val="00D05AF2"/>
    <w:rsid w:val="00D2180B"/>
    <w:rsid w:val="00D2262B"/>
    <w:rsid w:val="00D24885"/>
    <w:rsid w:val="00D31FFE"/>
    <w:rsid w:val="00D35045"/>
    <w:rsid w:val="00D45042"/>
    <w:rsid w:val="00D63C52"/>
    <w:rsid w:val="00D80BBB"/>
    <w:rsid w:val="00D81B1C"/>
    <w:rsid w:val="00D86968"/>
    <w:rsid w:val="00D906E7"/>
    <w:rsid w:val="00DB687B"/>
    <w:rsid w:val="00DF5ACB"/>
    <w:rsid w:val="00DF7783"/>
    <w:rsid w:val="00E0267A"/>
    <w:rsid w:val="00E3427A"/>
    <w:rsid w:val="00E3657A"/>
    <w:rsid w:val="00E51268"/>
    <w:rsid w:val="00E53D42"/>
    <w:rsid w:val="00E622D0"/>
    <w:rsid w:val="00E649DA"/>
    <w:rsid w:val="00E9064E"/>
    <w:rsid w:val="00EB0AA7"/>
    <w:rsid w:val="00EE5E7F"/>
    <w:rsid w:val="00F025D2"/>
    <w:rsid w:val="00F040C3"/>
    <w:rsid w:val="00F11862"/>
    <w:rsid w:val="00F34776"/>
    <w:rsid w:val="00F45F95"/>
    <w:rsid w:val="00F73074"/>
    <w:rsid w:val="00F75157"/>
    <w:rsid w:val="00F77BEA"/>
    <w:rsid w:val="00F948BF"/>
    <w:rsid w:val="00FB0C15"/>
    <w:rsid w:val="00FB35CC"/>
    <w:rsid w:val="00FD1118"/>
    <w:rsid w:val="00FF7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5D28F"/>
  <w15:docId w15:val="{80A223F9-3ED3-4070-A95F-7398B82FC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157"/>
  </w:style>
  <w:style w:type="paragraph" w:styleId="Heading1">
    <w:name w:val="heading 1"/>
    <w:basedOn w:val="Normal"/>
    <w:link w:val="Heading1Char"/>
    <w:uiPriority w:val="9"/>
    <w:qFormat/>
    <w:rsid w:val="005C1F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5C1FE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C1FE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5C1FE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07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407C6"/>
    <w:rPr>
      <w:color w:val="0000FF" w:themeColor="hyperlink"/>
      <w:u w:val="single"/>
    </w:rPr>
  </w:style>
  <w:style w:type="paragraph" w:styleId="BalloonText">
    <w:name w:val="Balloon Text"/>
    <w:basedOn w:val="Normal"/>
    <w:link w:val="BalloonTextChar"/>
    <w:uiPriority w:val="99"/>
    <w:semiHidden/>
    <w:unhideWhenUsed/>
    <w:rsid w:val="00F94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8BF"/>
    <w:rPr>
      <w:rFonts w:ascii="Tahoma" w:hAnsi="Tahoma" w:cs="Tahoma"/>
      <w:sz w:val="16"/>
      <w:szCs w:val="16"/>
    </w:rPr>
  </w:style>
  <w:style w:type="character" w:customStyle="1" w:styleId="Heading1Char">
    <w:name w:val="Heading 1 Char"/>
    <w:basedOn w:val="DefaultParagraphFont"/>
    <w:link w:val="Heading1"/>
    <w:uiPriority w:val="9"/>
    <w:rsid w:val="005C1FE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5C1FE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C1FE0"/>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5C1FE0"/>
    <w:rPr>
      <w:rFonts w:ascii="Times New Roman" w:eastAsia="Times New Roman" w:hAnsi="Times New Roman" w:cs="Times New Roman"/>
      <w:b/>
      <w:bCs/>
      <w:sz w:val="24"/>
      <w:szCs w:val="24"/>
      <w:lang w:eastAsia="en-GB"/>
    </w:rPr>
  </w:style>
  <w:style w:type="paragraph" w:customStyle="1" w:styleId="text">
    <w:name w:val="text"/>
    <w:basedOn w:val="Normal"/>
    <w:rsid w:val="005C1F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nk">
    <w:name w:val="link"/>
    <w:basedOn w:val="DefaultParagraphFont"/>
    <w:rsid w:val="005C1FE0"/>
  </w:style>
  <w:style w:type="paragraph" w:customStyle="1" w:styleId="Date1">
    <w:name w:val="Date1"/>
    <w:basedOn w:val="Normal"/>
    <w:rsid w:val="005C1FE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eall">
    <w:name w:val="seeall"/>
    <w:basedOn w:val="Normal"/>
    <w:rsid w:val="005C1F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3254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594071">
      <w:bodyDiv w:val="1"/>
      <w:marLeft w:val="0"/>
      <w:marRight w:val="0"/>
      <w:marTop w:val="0"/>
      <w:marBottom w:val="0"/>
      <w:divBdr>
        <w:top w:val="none" w:sz="0" w:space="0" w:color="auto"/>
        <w:left w:val="none" w:sz="0" w:space="0" w:color="auto"/>
        <w:bottom w:val="none" w:sz="0" w:space="0" w:color="auto"/>
        <w:right w:val="none" w:sz="0" w:space="0" w:color="auto"/>
      </w:divBdr>
      <w:divsChild>
        <w:div w:id="862521358">
          <w:marLeft w:val="0"/>
          <w:marRight w:val="0"/>
          <w:marTop w:val="0"/>
          <w:marBottom w:val="0"/>
          <w:divBdr>
            <w:top w:val="none" w:sz="0" w:space="0" w:color="auto"/>
            <w:left w:val="none" w:sz="0" w:space="0" w:color="auto"/>
            <w:bottom w:val="none" w:sz="0" w:space="0" w:color="auto"/>
            <w:right w:val="none" w:sz="0" w:space="0" w:color="auto"/>
          </w:divBdr>
          <w:divsChild>
            <w:div w:id="298922285">
              <w:marLeft w:val="0"/>
              <w:marRight w:val="0"/>
              <w:marTop w:val="0"/>
              <w:marBottom w:val="0"/>
              <w:divBdr>
                <w:top w:val="none" w:sz="0" w:space="0" w:color="auto"/>
                <w:left w:val="none" w:sz="0" w:space="0" w:color="auto"/>
                <w:bottom w:val="none" w:sz="0" w:space="0" w:color="auto"/>
                <w:right w:val="none" w:sz="0" w:space="0" w:color="auto"/>
              </w:divBdr>
            </w:div>
          </w:divsChild>
        </w:div>
        <w:div w:id="352461413">
          <w:marLeft w:val="0"/>
          <w:marRight w:val="0"/>
          <w:marTop w:val="0"/>
          <w:marBottom w:val="0"/>
          <w:divBdr>
            <w:top w:val="none" w:sz="0" w:space="0" w:color="auto"/>
            <w:left w:val="none" w:sz="0" w:space="0" w:color="auto"/>
            <w:bottom w:val="none" w:sz="0" w:space="0" w:color="auto"/>
            <w:right w:val="none" w:sz="0" w:space="0" w:color="auto"/>
          </w:divBdr>
        </w:div>
        <w:div w:id="1971016348">
          <w:marLeft w:val="0"/>
          <w:marRight w:val="0"/>
          <w:marTop w:val="0"/>
          <w:marBottom w:val="0"/>
          <w:divBdr>
            <w:top w:val="none" w:sz="0" w:space="0" w:color="auto"/>
            <w:left w:val="none" w:sz="0" w:space="0" w:color="auto"/>
            <w:bottom w:val="none" w:sz="0" w:space="0" w:color="auto"/>
            <w:right w:val="none" w:sz="0" w:space="0" w:color="auto"/>
          </w:divBdr>
          <w:divsChild>
            <w:div w:id="24839728">
              <w:marLeft w:val="0"/>
              <w:marRight w:val="0"/>
              <w:marTop w:val="0"/>
              <w:marBottom w:val="0"/>
              <w:divBdr>
                <w:top w:val="none" w:sz="0" w:space="0" w:color="auto"/>
                <w:left w:val="none" w:sz="0" w:space="0" w:color="auto"/>
                <w:bottom w:val="none" w:sz="0" w:space="0" w:color="auto"/>
                <w:right w:val="none" w:sz="0" w:space="0" w:color="auto"/>
              </w:divBdr>
              <w:divsChild>
                <w:div w:id="9379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53038-0BBB-45BE-97E4-C911EB3A3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Andy Wye</cp:lastModifiedBy>
  <cp:revision>8</cp:revision>
  <cp:lastPrinted>2019-05-13T16:34:00Z</cp:lastPrinted>
  <dcterms:created xsi:type="dcterms:W3CDTF">2025-08-27T13:19:00Z</dcterms:created>
  <dcterms:modified xsi:type="dcterms:W3CDTF">2025-09-02T14:04:00Z</dcterms:modified>
</cp:coreProperties>
</file>