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70" w:type="dxa"/>
        <w:tblInd w:w="-147" w:type="dxa"/>
        <w:shd w:val="clear" w:color="auto" w:fill="FFFF99"/>
        <w:tblLook w:val="04A0" w:firstRow="1" w:lastRow="0" w:firstColumn="1" w:lastColumn="0" w:noHBand="0" w:noVBand="1"/>
      </w:tblPr>
      <w:tblGrid>
        <w:gridCol w:w="11170"/>
      </w:tblGrid>
      <w:tr w:rsidR="000407C6" w:rsidRPr="000407C6" w14:paraId="5E547B42" w14:textId="77777777" w:rsidTr="00F77BEA">
        <w:tc>
          <w:tcPr>
            <w:tcW w:w="11170" w:type="dxa"/>
            <w:shd w:val="clear" w:color="auto" w:fill="FFFF99"/>
          </w:tcPr>
          <w:p w14:paraId="20C89D1E" w14:textId="77777777" w:rsidR="000407C6" w:rsidRPr="000407C6" w:rsidRDefault="000407C6">
            <w:pPr>
              <w:rPr>
                <w:highlight w:val="yellow"/>
              </w:rPr>
            </w:pPr>
          </w:p>
          <w:p w14:paraId="4B4043C4" w14:textId="77777777" w:rsidR="000407C6" w:rsidRPr="007E4F87" w:rsidRDefault="000407C6" w:rsidP="000407C6">
            <w:pPr>
              <w:jc w:val="center"/>
              <w:rPr>
                <w:b/>
                <w:color w:val="002060"/>
                <w:sz w:val="56"/>
                <w:szCs w:val="56"/>
              </w:rPr>
            </w:pPr>
            <w:r w:rsidRPr="007E4F87">
              <w:rPr>
                <w:b/>
                <w:color w:val="002060"/>
                <w:sz w:val="56"/>
                <w:szCs w:val="56"/>
              </w:rPr>
              <w:t>Birstall Bowling Club Newsletter</w:t>
            </w:r>
          </w:p>
          <w:p w14:paraId="7B74950F" w14:textId="5ECB4981" w:rsidR="000407C6" w:rsidRPr="000407C6" w:rsidRDefault="009F6C6A" w:rsidP="000407C6">
            <w:pPr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October </w:t>
            </w:r>
            <w:r w:rsidR="000407C6" w:rsidRPr="000407C6">
              <w:rPr>
                <w:b/>
                <w:color w:val="002060"/>
                <w:sz w:val="32"/>
                <w:szCs w:val="32"/>
              </w:rPr>
              <w:t>20</w:t>
            </w:r>
            <w:r w:rsidR="00F77BEA">
              <w:rPr>
                <w:b/>
                <w:color w:val="002060"/>
                <w:sz w:val="32"/>
                <w:szCs w:val="32"/>
              </w:rPr>
              <w:t>2</w:t>
            </w:r>
            <w:r w:rsidR="004C322C">
              <w:rPr>
                <w:b/>
                <w:color w:val="002060"/>
                <w:sz w:val="32"/>
                <w:szCs w:val="32"/>
              </w:rPr>
              <w:t>4</w:t>
            </w:r>
          </w:p>
          <w:p w14:paraId="42875F01" w14:textId="77777777" w:rsidR="000407C6" w:rsidRPr="000407C6" w:rsidRDefault="000407C6">
            <w:pPr>
              <w:rPr>
                <w:b/>
                <w:highlight w:val="yellow"/>
              </w:rPr>
            </w:pPr>
          </w:p>
        </w:tc>
      </w:tr>
    </w:tbl>
    <w:p w14:paraId="34719328" w14:textId="77777777" w:rsidR="00B15D02" w:rsidRPr="00E718C3" w:rsidRDefault="00B15D02" w:rsidP="000407C6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B42DFC" w14:paraId="7C3C0B46" w14:textId="77777777" w:rsidTr="007E3A78">
        <w:tc>
          <w:tcPr>
            <w:tcW w:w="11199" w:type="dxa"/>
            <w:shd w:val="clear" w:color="auto" w:fill="B8CCE4" w:themeFill="accent1" w:themeFillTint="66"/>
          </w:tcPr>
          <w:p w14:paraId="3C96DFA4" w14:textId="77777777" w:rsidR="006932BD" w:rsidRPr="00EB36E1" w:rsidRDefault="006932BD" w:rsidP="006932B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EB36E1">
              <w:rPr>
                <w:b/>
                <w:bCs/>
                <w:sz w:val="32"/>
                <w:szCs w:val="32"/>
                <w:u w:val="single"/>
              </w:rPr>
              <w:t>Club Competitions</w:t>
            </w:r>
          </w:p>
          <w:p w14:paraId="030E6A21" w14:textId="77777777" w:rsidR="006932BD" w:rsidRDefault="006932BD" w:rsidP="006932BD">
            <w:pPr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Congratulations to the club competition winners and runners up this year. The results are </w:t>
            </w:r>
            <w:r w:rsidRPr="00E32928">
              <w:rPr>
                <w:sz w:val="27"/>
                <w:szCs w:val="27"/>
              </w:rPr>
              <w:t>below.</w:t>
            </w:r>
          </w:p>
          <w:p w14:paraId="5B0A1568" w14:textId="77777777" w:rsidR="006932BD" w:rsidRPr="002910E3" w:rsidRDefault="006932BD" w:rsidP="006932BD">
            <w:pPr>
              <w:rPr>
                <w:sz w:val="20"/>
                <w:szCs w:val="20"/>
              </w:rPr>
            </w:pPr>
          </w:p>
          <w:p w14:paraId="2CE41113" w14:textId="77777777" w:rsidR="006932BD" w:rsidRPr="007C6C60" w:rsidRDefault="006932BD" w:rsidP="006932BD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7C6C60">
              <w:rPr>
                <w:rFonts w:cstheme="minorHAnsi"/>
                <w:sz w:val="28"/>
                <w:szCs w:val="28"/>
                <w:u w:val="single"/>
              </w:rPr>
              <w:t>Ladies Competitions:</w:t>
            </w:r>
          </w:p>
          <w:p w14:paraId="446FCBA9" w14:textId="6E82F431" w:rsidR="006932BD" w:rsidRPr="007C6C60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</w:rPr>
              <w:t xml:space="preserve">Championship: </w:t>
            </w:r>
            <w:r w:rsidR="00137FD9">
              <w:rPr>
                <w:rFonts w:cstheme="minorHAnsi"/>
                <w:sz w:val="28"/>
                <w:szCs w:val="28"/>
              </w:rPr>
              <w:t>Jennie Golding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137FD9">
              <w:rPr>
                <w:rFonts w:cstheme="minorHAnsi"/>
                <w:sz w:val="28"/>
                <w:szCs w:val="28"/>
              </w:rPr>
              <w:t>Jan Everitt</w:t>
            </w:r>
          </w:p>
          <w:p w14:paraId="5EDAFBE5" w14:textId="1D39440F" w:rsidR="000710E9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</w:rPr>
              <w:t xml:space="preserve">Two Wood: </w:t>
            </w:r>
            <w:r w:rsidR="000710E9">
              <w:rPr>
                <w:rFonts w:cstheme="minorHAnsi"/>
                <w:sz w:val="28"/>
                <w:szCs w:val="28"/>
              </w:rPr>
              <w:t>Di Hurst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0710E9">
              <w:rPr>
                <w:rFonts w:cstheme="minorHAnsi"/>
                <w:sz w:val="28"/>
                <w:szCs w:val="28"/>
              </w:rPr>
              <w:t>Jan Everitt</w:t>
            </w:r>
          </w:p>
          <w:p w14:paraId="6753950D" w14:textId="587AD9F1" w:rsidR="006932BD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</w:rPr>
              <w:t xml:space="preserve">Pairs: Kathy Pateman &amp; </w:t>
            </w:r>
            <w:r w:rsidR="0095410B">
              <w:rPr>
                <w:rFonts w:cstheme="minorHAnsi"/>
                <w:sz w:val="28"/>
                <w:szCs w:val="28"/>
              </w:rPr>
              <w:t>Pa Walker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Runners Up: </w:t>
            </w:r>
            <w:r w:rsidR="0095410B">
              <w:rPr>
                <w:rFonts w:cstheme="minorHAnsi"/>
                <w:sz w:val="28"/>
                <w:szCs w:val="28"/>
              </w:rPr>
              <w:t>Janet Wildbore &amp; Cynthia Chapman</w:t>
            </w:r>
          </w:p>
          <w:p w14:paraId="0C89F848" w14:textId="77777777" w:rsidR="006932BD" w:rsidRPr="002910E3" w:rsidRDefault="006932BD" w:rsidP="006932BD">
            <w:pPr>
              <w:rPr>
                <w:rFonts w:cstheme="minorHAnsi"/>
                <w:sz w:val="20"/>
                <w:szCs w:val="20"/>
              </w:rPr>
            </w:pPr>
          </w:p>
          <w:p w14:paraId="24068C7E" w14:textId="0DB104FC" w:rsidR="006932BD" w:rsidRPr="007C6C60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  <w:u w:val="single"/>
              </w:rPr>
              <w:t>Men’s Competitions:</w:t>
            </w:r>
            <w:r w:rsidRPr="007C6C60">
              <w:rPr>
                <w:rFonts w:cstheme="minorHAnsi"/>
                <w:sz w:val="28"/>
                <w:szCs w:val="28"/>
                <w:u w:val="single"/>
              </w:rPr>
              <w:br/>
            </w:r>
            <w:r w:rsidRPr="007C6C60">
              <w:rPr>
                <w:rFonts w:cstheme="minorHAnsi"/>
                <w:sz w:val="28"/>
                <w:szCs w:val="28"/>
              </w:rPr>
              <w:t xml:space="preserve">Championship: </w:t>
            </w:r>
            <w:r w:rsidR="0095410B">
              <w:rPr>
                <w:rFonts w:cstheme="minorHAnsi"/>
                <w:sz w:val="28"/>
                <w:szCs w:val="28"/>
              </w:rPr>
              <w:t>Shane Hayes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95410B">
              <w:rPr>
                <w:rFonts w:cstheme="minorHAnsi"/>
                <w:sz w:val="28"/>
                <w:szCs w:val="28"/>
              </w:rPr>
              <w:t>Andy Wye</w:t>
            </w:r>
          </w:p>
          <w:p w14:paraId="2A48894E" w14:textId="208EA6A9" w:rsidR="006932BD" w:rsidRPr="007C6C60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</w:rPr>
              <w:t xml:space="preserve">Handicap: </w:t>
            </w:r>
            <w:r>
              <w:rPr>
                <w:rFonts w:cstheme="minorHAnsi"/>
                <w:sz w:val="28"/>
                <w:szCs w:val="28"/>
              </w:rPr>
              <w:t>S</w:t>
            </w:r>
            <w:r w:rsidR="000710E9">
              <w:rPr>
                <w:rFonts w:cstheme="minorHAnsi"/>
                <w:sz w:val="28"/>
                <w:szCs w:val="28"/>
              </w:rPr>
              <w:t>hane Hayes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>
              <w:rPr>
                <w:rFonts w:cstheme="minorHAnsi"/>
                <w:sz w:val="28"/>
                <w:szCs w:val="28"/>
              </w:rPr>
              <w:t>Ric</w:t>
            </w:r>
            <w:r w:rsidR="000710E9">
              <w:rPr>
                <w:rFonts w:cstheme="minorHAnsi"/>
                <w:sz w:val="28"/>
                <w:szCs w:val="28"/>
              </w:rPr>
              <w:t>hard Smith</w:t>
            </w:r>
          </w:p>
          <w:p w14:paraId="3BC82C69" w14:textId="404EF908" w:rsidR="006932BD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</w:rPr>
              <w:t xml:space="preserve">Maiden: </w:t>
            </w:r>
            <w:r w:rsidR="0095410B">
              <w:rPr>
                <w:rFonts w:cstheme="minorHAnsi"/>
                <w:sz w:val="28"/>
                <w:szCs w:val="28"/>
              </w:rPr>
              <w:t>Alan Hastings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95410B">
              <w:rPr>
                <w:rFonts w:cstheme="minorHAnsi"/>
                <w:sz w:val="28"/>
                <w:szCs w:val="28"/>
              </w:rPr>
              <w:t>Dermot Healy</w:t>
            </w:r>
          </w:p>
          <w:p w14:paraId="095C7F08" w14:textId="3B86123C" w:rsidR="006932BD" w:rsidRDefault="006932BD" w:rsidP="006932B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</w:t>
            </w:r>
            <w:r w:rsidRPr="007C6C60">
              <w:rPr>
                <w:rFonts w:cstheme="minorHAnsi"/>
                <w:sz w:val="28"/>
                <w:szCs w:val="28"/>
              </w:rPr>
              <w:t xml:space="preserve">hree Wood: </w:t>
            </w:r>
            <w:r w:rsidR="0095410B">
              <w:rPr>
                <w:rFonts w:cstheme="minorHAnsi"/>
                <w:sz w:val="28"/>
                <w:szCs w:val="28"/>
              </w:rPr>
              <w:t>Bob Cooper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95410B">
              <w:rPr>
                <w:rFonts w:cstheme="minorHAnsi"/>
                <w:sz w:val="28"/>
                <w:szCs w:val="28"/>
              </w:rPr>
              <w:t>Ian Lockington</w:t>
            </w:r>
            <w:r w:rsidRPr="007C6C60">
              <w:rPr>
                <w:rFonts w:cstheme="minorHAnsi"/>
                <w:sz w:val="28"/>
                <w:szCs w:val="28"/>
              </w:rPr>
              <w:br/>
              <w:t xml:space="preserve">Two Wood: </w:t>
            </w:r>
            <w:r w:rsidR="0095410B">
              <w:rPr>
                <w:rFonts w:cstheme="minorHAnsi"/>
                <w:sz w:val="28"/>
                <w:szCs w:val="28"/>
              </w:rPr>
              <w:t>Andy Wye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95410B">
              <w:rPr>
                <w:rFonts w:cstheme="minorHAnsi"/>
                <w:sz w:val="28"/>
                <w:szCs w:val="28"/>
              </w:rPr>
              <w:t>Ian Lockington</w:t>
            </w:r>
            <w:r w:rsidRPr="007C6C60">
              <w:rPr>
                <w:rFonts w:cstheme="minorHAnsi"/>
                <w:sz w:val="28"/>
                <w:szCs w:val="28"/>
              </w:rPr>
              <w:br/>
            </w:r>
            <w:r>
              <w:rPr>
                <w:rFonts w:cstheme="minorHAnsi"/>
                <w:sz w:val="28"/>
                <w:szCs w:val="28"/>
              </w:rPr>
              <w:t>Pai</w:t>
            </w:r>
            <w:r w:rsidRPr="007C6C60">
              <w:rPr>
                <w:rFonts w:cstheme="minorHAnsi"/>
                <w:sz w:val="28"/>
                <w:szCs w:val="28"/>
              </w:rPr>
              <w:t xml:space="preserve">rs: </w:t>
            </w:r>
            <w:r w:rsidR="0095410B">
              <w:rPr>
                <w:rFonts w:cstheme="minorHAnsi"/>
                <w:sz w:val="28"/>
                <w:szCs w:val="28"/>
              </w:rPr>
              <w:t>Ian Lockington &amp; Richard Smith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Runners Up: </w:t>
            </w:r>
            <w:r w:rsidR="0095410B">
              <w:rPr>
                <w:rFonts w:cstheme="minorHAnsi"/>
                <w:sz w:val="28"/>
                <w:szCs w:val="28"/>
              </w:rPr>
              <w:t>Eric North &amp; John Corby</w:t>
            </w:r>
          </w:p>
          <w:p w14:paraId="3C8202F0" w14:textId="77777777" w:rsidR="006932BD" w:rsidRPr="002910E3" w:rsidRDefault="006932BD" w:rsidP="006932BD">
            <w:pPr>
              <w:rPr>
                <w:rFonts w:cstheme="minorHAnsi"/>
                <w:sz w:val="20"/>
                <w:szCs w:val="20"/>
              </w:rPr>
            </w:pPr>
          </w:p>
          <w:p w14:paraId="62B79165" w14:textId="2F255FA0" w:rsidR="006932BD" w:rsidRDefault="006932BD" w:rsidP="006932BD">
            <w:pPr>
              <w:rPr>
                <w:rFonts w:cstheme="minorHAnsi"/>
                <w:sz w:val="28"/>
                <w:szCs w:val="28"/>
              </w:rPr>
            </w:pPr>
            <w:r w:rsidRPr="007C6C60">
              <w:rPr>
                <w:rFonts w:cstheme="minorHAnsi"/>
                <w:sz w:val="28"/>
                <w:szCs w:val="28"/>
                <w:u w:val="single"/>
              </w:rPr>
              <w:t>Mixed Competitions:</w:t>
            </w:r>
            <w:r w:rsidRPr="007C6C60">
              <w:rPr>
                <w:rFonts w:cstheme="minorHAnsi"/>
                <w:sz w:val="28"/>
                <w:szCs w:val="28"/>
              </w:rPr>
              <w:br/>
              <w:t xml:space="preserve">Open: </w:t>
            </w:r>
            <w:r>
              <w:rPr>
                <w:rFonts w:cstheme="minorHAnsi"/>
                <w:sz w:val="28"/>
                <w:szCs w:val="28"/>
              </w:rPr>
              <w:t>Shane Hayes</w:t>
            </w:r>
            <w:r w:rsidRPr="007C6C60">
              <w:rPr>
                <w:rFonts w:cstheme="minorHAnsi"/>
                <w:sz w:val="28"/>
                <w:szCs w:val="28"/>
              </w:rPr>
              <w:t xml:space="preserve">, Runner Up: </w:t>
            </w:r>
            <w:r w:rsidR="00137FD9">
              <w:rPr>
                <w:rFonts w:cstheme="minorHAnsi"/>
                <w:sz w:val="28"/>
                <w:szCs w:val="28"/>
              </w:rPr>
              <w:t>Jennie Golding</w:t>
            </w:r>
          </w:p>
          <w:p w14:paraId="295A7C45" w14:textId="77777777" w:rsidR="00E718C3" w:rsidRPr="002910E3" w:rsidRDefault="00E718C3" w:rsidP="006932BD">
            <w:pPr>
              <w:rPr>
                <w:rFonts w:cstheme="minorHAnsi"/>
                <w:sz w:val="20"/>
                <w:szCs w:val="20"/>
              </w:rPr>
            </w:pPr>
          </w:p>
          <w:p w14:paraId="2A4E24BE" w14:textId="0702A80E" w:rsidR="00E718C3" w:rsidRDefault="00E718C3" w:rsidP="006932B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Unfortunately,</w:t>
            </w:r>
            <w:r w:rsidR="002910E3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several competition finals were not able to be played. It is hoped that these will be completed at the start of next season.</w:t>
            </w:r>
          </w:p>
          <w:p w14:paraId="46F40567" w14:textId="11ABEC17" w:rsidR="000C342A" w:rsidRPr="00523BE8" w:rsidRDefault="000C342A" w:rsidP="00E718C3">
            <w:pPr>
              <w:rPr>
                <w:sz w:val="28"/>
                <w:szCs w:val="28"/>
              </w:rPr>
            </w:pPr>
          </w:p>
        </w:tc>
      </w:tr>
    </w:tbl>
    <w:p w14:paraId="6C03C243" w14:textId="2AFFFAB2" w:rsidR="004A6B84" w:rsidRPr="00E718C3" w:rsidRDefault="004A6B84" w:rsidP="00C261BC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029E9" w14:paraId="1C58C6CF" w14:textId="77777777" w:rsidTr="00163A51">
        <w:tc>
          <w:tcPr>
            <w:tcW w:w="11199" w:type="dxa"/>
            <w:shd w:val="clear" w:color="auto" w:fill="D6E3BC" w:themeFill="accent3" w:themeFillTint="66"/>
            <w:vAlign w:val="center"/>
          </w:tcPr>
          <w:p w14:paraId="5ED803B6" w14:textId="77777777" w:rsidR="004C322C" w:rsidRPr="004F0E77" w:rsidRDefault="004C322C" w:rsidP="004C32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F0E77">
              <w:rPr>
                <w:b/>
                <w:bCs/>
                <w:sz w:val="32"/>
                <w:szCs w:val="32"/>
                <w:u w:val="single"/>
              </w:rPr>
              <w:t>County Competitions</w:t>
            </w:r>
          </w:p>
          <w:p w14:paraId="593DD1EA" w14:textId="4679A6E7" w:rsidR="00EB5ECC" w:rsidRDefault="00EB5ECC" w:rsidP="004C3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players were involved in f</w:t>
            </w:r>
            <w:r w:rsidR="00C34740">
              <w:rPr>
                <w:sz w:val="28"/>
                <w:szCs w:val="28"/>
              </w:rPr>
              <w:t>ive</w:t>
            </w:r>
            <w:r>
              <w:rPr>
                <w:sz w:val="28"/>
                <w:szCs w:val="28"/>
              </w:rPr>
              <w:t xml:space="preserve"> county finals that were played last month.</w:t>
            </w:r>
          </w:p>
          <w:p w14:paraId="3D246620" w14:textId="77777777" w:rsidR="00EB5ECC" w:rsidRPr="002910E3" w:rsidRDefault="00EB5ECC" w:rsidP="004C322C">
            <w:pPr>
              <w:rPr>
                <w:sz w:val="28"/>
                <w:szCs w:val="28"/>
              </w:rPr>
            </w:pPr>
          </w:p>
          <w:p w14:paraId="1514A38B" w14:textId="4604921C" w:rsidR="00EB5ECC" w:rsidRDefault="00EB5ECC" w:rsidP="004C3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 Everitt, Di Hurst and</w:t>
            </w:r>
            <w:r w:rsidR="004C322C">
              <w:rPr>
                <w:sz w:val="28"/>
                <w:szCs w:val="28"/>
              </w:rPr>
              <w:t xml:space="preserve"> </w:t>
            </w:r>
            <w:r w:rsidR="004C322C" w:rsidRPr="00051C14">
              <w:rPr>
                <w:sz w:val="28"/>
                <w:szCs w:val="28"/>
              </w:rPr>
              <w:t>Pa Walker</w:t>
            </w:r>
            <w:r w:rsidR="004C32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beat Phoebe Wade, Marthie Du Preez and Claire Wade from New Lount to win the triples final. Pa was beaten by one shot in the two wood singles after </w:t>
            </w:r>
            <w:r w:rsidR="00C20C5F">
              <w:rPr>
                <w:sz w:val="28"/>
                <w:szCs w:val="28"/>
              </w:rPr>
              <w:t xml:space="preserve">New Lount’s </w:t>
            </w:r>
            <w:r>
              <w:rPr>
                <w:sz w:val="28"/>
                <w:szCs w:val="28"/>
              </w:rPr>
              <w:t>Sharon Cobb landed a front toucher with her first bowl on the last end</w:t>
            </w:r>
            <w:r w:rsidR="00C20C5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and although Pa moved the bowl, it wasn’t quite enough to get shot.</w:t>
            </w:r>
          </w:p>
          <w:p w14:paraId="58429920" w14:textId="77777777" w:rsidR="00EB5ECC" w:rsidRPr="002910E3" w:rsidRDefault="00EB5ECC" w:rsidP="004C322C">
            <w:pPr>
              <w:rPr>
                <w:sz w:val="28"/>
                <w:szCs w:val="28"/>
              </w:rPr>
            </w:pPr>
          </w:p>
          <w:p w14:paraId="75569BB6" w14:textId="38661DF4" w:rsidR="00EB5ECC" w:rsidRDefault="00EB5ECC" w:rsidP="004C3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then comfortably won the Champion of Champions against Blaby’s Sue Sharpe</w:t>
            </w:r>
            <w:r w:rsidR="00C20C5F">
              <w:rPr>
                <w:sz w:val="28"/>
                <w:szCs w:val="28"/>
              </w:rPr>
              <w:t xml:space="preserve"> to retain the trophy,</w:t>
            </w:r>
            <w:r>
              <w:rPr>
                <w:sz w:val="28"/>
                <w:szCs w:val="28"/>
              </w:rPr>
              <w:t xml:space="preserve"> before playing her fourth game of the day where she was beaten by Kingscroft’s Jamie-Lea Marshall</w:t>
            </w:r>
            <w:r w:rsidR="00C20C5F">
              <w:rPr>
                <w:sz w:val="28"/>
                <w:szCs w:val="28"/>
              </w:rPr>
              <w:t xml:space="preserve"> in the four wood singles.</w:t>
            </w:r>
          </w:p>
          <w:p w14:paraId="068810A0" w14:textId="77777777" w:rsidR="00C34740" w:rsidRPr="002910E3" w:rsidRDefault="00C34740" w:rsidP="004C322C">
            <w:pPr>
              <w:rPr>
                <w:sz w:val="28"/>
                <w:szCs w:val="28"/>
              </w:rPr>
            </w:pPr>
          </w:p>
          <w:p w14:paraId="6F199F7C" w14:textId="5D186CEF" w:rsidR="00C34740" w:rsidRDefault="00C34740" w:rsidP="004C3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Finally, Erin Martin was runner up in the under 18s county singles, losing out to Phoebe Wade. </w:t>
            </w:r>
          </w:p>
          <w:p w14:paraId="77629771" w14:textId="27D91D62" w:rsidR="00163A51" w:rsidRPr="002910E3" w:rsidRDefault="00163A51" w:rsidP="00EB5ECC">
            <w:pPr>
              <w:rPr>
                <w:sz w:val="28"/>
                <w:szCs w:val="28"/>
              </w:rPr>
            </w:pPr>
          </w:p>
        </w:tc>
      </w:tr>
    </w:tbl>
    <w:p w14:paraId="39415116" w14:textId="0482D69F" w:rsidR="00E029E9" w:rsidRPr="00E718C3" w:rsidRDefault="00E029E9" w:rsidP="00C261BC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15768" w14:paraId="6D4C2330" w14:textId="77777777" w:rsidTr="007E3A78">
        <w:tc>
          <w:tcPr>
            <w:tcW w:w="11199" w:type="dxa"/>
            <w:shd w:val="clear" w:color="auto" w:fill="E5B8B7" w:themeFill="accent2" w:themeFillTint="66"/>
          </w:tcPr>
          <w:p w14:paraId="7D3F5C8B" w14:textId="77777777" w:rsidR="00C20C5F" w:rsidRPr="00444EA9" w:rsidRDefault="00C20C5F" w:rsidP="00C20C5F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44EA9">
              <w:rPr>
                <w:b/>
                <w:bCs/>
                <w:sz w:val="32"/>
                <w:szCs w:val="32"/>
                <w:u w:val="single"/>
              </w:rPr>
              <w:t>League News</w:t>
            </w:r>
          </w:p>
          <w:p w14:paraId="041111D8" w14:textId="0BA28F6E" w:rsidR="00B83280" w:rsidRDefault="00C20C5F" w:rsidP="00C20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Apologies to those who played in the Monday Aussie Pairs </w:t>
            </w:r>
            <w:r w:rsidR="003F05F5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 xml:space="preserve">eague. We finished second and not fourth as reported last month. </w:t>
            </w:r>
          </w:p>
          <w:p w14:paraId="54AF89F3" w14:textId="2CD2F957" w:rsidR="00C20C5F" w:rsidRPr="002910E3" w:rsidRDefault="00C20C5F" w:rsidP="00C20C5F">
            <w:pPr>
              <w:rPr>
                <w:sz w:val="28"/>
                <w:szCs w:val="28"/>
              </w:rPr>
            </w:pPr>
          </w:p>
        </w:tc>
      </w:tr>
    </w:tbl>
    <w:p w14:paraId="0C8D210B" w14:textId="1D396503" w:rsidR="00E15768" w:rsidRPr="00E06479" w:rsidRDefault="00E15768" w:rsidP="00C261BC">
      <w:pPr>
        <w:spacing w:after="0"/>
        <w:rPr>
          <w:sz w:val="12"/>
          <w:szCs w:val="12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15768" w14:paraId="5D87634D" w14:textId="77777777" w:rsidTr="007E3A78">
        <w:tc>
          <w:tcPr>
            <w:tcW w:w="11199" w:type="dxa"/>
            <w:shd w:val="clear" w:color="auto" w:fill="B8CCE4" w:themeFill="accent1" w:themeFillTint="66"/>
          </w:tcPr>
          <w:p w14:paraId="79022BBE" w14:textId="77777777" w:rsidR="0075761C" w:rsidRPr="00444EA9" w:rsidRDefault="0075761C" w:rsidP="0075761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Parks Competitions</w:t>
            </w:r>
          </w:p>
          <w:p w14:paraId="6A11134A" w14:textId="2BBFF8F0" w:rsidR="006F625A" w:rsidRDefault="0075761C" w:rsidP="006F6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Entries are now being taken for next season’s Leicester City &amp; District Parks competitions. There are six competitions and the cost is £1.50 per person per competition. </w:t>
            </w:r>
            <w:r w:rsidR="003048B9">
              <w:rPr>
                <w:sz w:val="28"/>
                <w:szCs w:val="28"/>
              </w:rPr>
              <w:t xml:space="preserve">Please speak to Roger Bartlett if you would like to enter. </w:t>
            </w:r>
            <w:r>
              <w:rPr>
                <w:sz w:val="28"/>
                <w:szCs w:val="28"/>
              </w:rPr>
              <w:t>Entries need to be in by 5</w:t>
            </w:r>
            <w:r w:rsidRPr="004C322C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November</w:t>
            </w:r>
            <w:r w:rsidR="00E718C3">
              <w:rPr>
                <w:sz w:val="28"/>
                <w:szCs w:val="28"/>
              </w:rPr>
              <w:t>. Th</w:t>
            </w:r>
            <w:r>
              <w:rPr>
                <w:sz w:val="28"/>
                <w:szCs w:val="28"/>
              </w:rPr>
              <w:t xml:space="preserve">e </w:t>
            </w:r>
            <w:r w:rsidR="002910E3">
              <w:rPr>
                <w:sz w:val="28"/>
                <w:szCs w:val="28"/>
              </w:rPr>
              <w:t>semi-finals</w:t>
            </w:r>
            <w:r>
              <w:rPr>
                <w:sz w:val="28"/>
                <w:szCs w:val="28"/>
              </w:rPr>
              <w:t xml:space="preserve"> </w:t>
            </w:r>
            <w:r w:rsidR="00E718C3">
              <w:rPr>
                <w:sz w:val="28"/>
                <w:szCs w:val="28"/>
              </w:rPr>
              <w:t xml:space="preserve">will </w:t>
            </w:r>
            <w:r>
              <w:rPr>
                <w:sz w:val="28"/>
                <w:szCs w:val="28"/>
              </w:rPr>
              <w:t>tak</w:t>
            </w:r>
            <w:r w:rsidR="00E718C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place w/c Monday 14</w:t>
            </w:r>
            <w:r w:rsidRPr="004C322C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and finals w/c Monday 21</w:t>
            </w:r>
            <w:r w:rsidRPr="004C322C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July at South Wigston “dependent on the state of the</w:t>
            </w:r>
            <w:r w:rsidR="00FF6688">
              <w:rPr>
                <w:sz w:val="28"/>
                <w:szCs w:val="28"/>
              </w:rPr>
              <w:t>ir</w:t>
            </w:r>
            <w:r>
              <w:rPr>
                <w:sz w:val="28"/>
                <w:szCs w:val="28"/>
              </w:rPr>
              <w:t xml:space="preserve"> green”. Please don’t enter if you won’t be available to play during those two finals weeks unless you can get</w:t>
            </w:r>
            <w:r w:rsidR="00FF6688">
              <w:rPr>
                <w:sz w:val="28"/>
                <w:szCs w:val="28"/>
              </w:rPr>
              <w:t xml:space="preserve"> a</w:t>
            </w:r>
            <w:r>
              <w:rPr>
                <w:sz w:val="28"/>
                <w:szCs w:val="28"/>
              </w:rPr>
              <w:t xml:space="preserve"> substitute. No excuses </w:t>
            </w:r>
            <w:r w:rsidR="00FF6688">
              <w:rPr>
                <w:sz w:val="28"/>
                <w:szCs w:val="28"/>
              </w:rPr>
              <w:t>will be accepted!</w:t>
            </w:r>
            <w:r>
              <w:rPr>
                <w:sz w:val="28"/>
                <w:szCs w:val="28"/>
              </w:rPr>
              <w:t>!</w:t>
            </w:r>
          </w:p>
          <w:p w14:paraId="70B4A769" w14:textId="7C1C3BB0" w:rsidR="006F625A" w:rsidRPr="004016B7" w:rsidRDefault="006F625A" w:rsidP="006F625A">
            <w:pPr>
              <w:rPr>
                <w:sz w:val="28"/>
                <w:szCs w:val="28"/>
              </w:rPr>
            </w:pPr>
          </w:p>
        </w:tc>
      </w:tr>
    </w:tbl>
    <w:p w14:paraId="3DE4D88A" w14:textId="2BFEC711" w:rsidR="00E15768" w:rsidRPr="00F14EF6" w:rsidRDefault="00E15768" w:rsidP="00C261BC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E15768" w14:paraId="71B7157E" w14:textId="77777777" w:rsidTr="007E3A78">
        <w:tc>
          <w:tcPr>
            <w:tcW w:w="11199" w:type="dxa"/>
            <w:shd w:val="clear" w:color="auto" w:fill="D6E3BC" w:themeFill="accent3" w:themeFillTint="66"/>
          </w:tcPr>
          <w:p w14:paraId="06A75D52" w14:textId="17BE8D64" w:rsidR="001035B7" w:rsidRPr="00AC384E" w:rsidRDefault="00E06479" w:rsidP="00AC384E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AC384E">
              <w:rPr>
                <w:b/>
                <w:bCs/>
                <w:sz w:val="32"/>
                <w:szCs w:val="32"/>
                <w:u w:val="single"/>
              </w:rPr>
              <w:t>Candlelit Bowls</w:t>
            </w:r>
          </w:p>
          <w:p w14:paraId="48D6F00A" w14:textId="7EBDCFC6" w:rsidR="00E06479" w:rsidRDefault="00AC384E" w:rsidP="0076602D">
            <w:pPr>
              <w:jc w:val="both"/>
              <w:rPr>
                <w:sz w:val="28"/>
                <w:szCs w:val="28"/>
              </w:rPr>
            </w:pPr>
            <w:r w:rsidRPr="00AC384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6FBB2A5" wp14:editId="150F57D9">
                  <wp:simplePos x="0" y="0"/>
                  <wp:positionH relativeFrom="margin">
                    <wp:posOffset>3467100</wp:posOffset>
                  </wp:positionH>
                  <wp:positionV relativeFrom="margin">
                    <wp:posOffset>349885</wp:posOffset>
                  </wp:positionV>
                  <wp:extent cx="3371850" cy="1841500"/>
                  <wp:effectExtent l="0" t="0" r="0" b="6350"/>
                  <wp:wrapSquare wrapText="bothSides"/>
                  <wp:docPr id="7448999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1" r="10831" b="7435"/>
                          <a:stretch/>
                        </pic:blipFill>
                        <pic:spPr bwMode="auto">
                          <a:xfrm>
                            <a:off x="0" y="0"/>
                            <a:ext cx="337185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Thankfully the rain stayed away long enough for us to enjoy a Candlelit Bowls evening just before the end of the season. The game was followed by a fish and chip supper</w:t>
            </w:r>
            <w:r w:rsidR="00FF66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and £140 was raised for </w:t>
            </w:r>
            <w:r w:rsidR="0076602D">
              <w:rPr>
                <w:sz w:val="28"/>
                <w:szCs w:val="28"/>
              </w:rPr>
              <w:t>Derbyshire, Leicestershire and Rutland</w:t>
            </w:r>
            <w:r>
              <w:rPr>
                <w:sz w:val="28"/>
                <w:szCs w:val="28"/>
              </w:rPr>
              <w:t xml:space="preserve"> Air Ambulance. This included a donation of £60 from Liz and Jim Marshall</w:t>
            </w:r>
            <w:r w:rsidR="0076602D">
              <w:rPr>
                <w:sz w:val="28"/>
                <w:szCs w:val="28"/>
              </w:rPr>
              <w:t xml:space="preserve"> (thanks to you both)</w:t>
            </w:r>
            <w:r>
              <w:rPr>
                <w:sz w:val="28"/>
                <w:szCs w:val="28"/>
              </w:rPr>
              <w:t>. Thanks</w:t>
            </w:r>
            <w:r w:rsidR="0076602D">
              <w:rPr>
                <w:sz w:val="28"/>
                <w:szCs w:val="28"/>
              </w:rPr>
              <w:t xml:space="preserve"> also</w:t>
            </w:r>
            <w:r>
              <w:rPr>
                <w:sz w:val="28"/>
                <w:szCs w:val="28"/>
              </w:rPr>
              <w:t xml:space="preserve"> to Marlene and Roger </w:t>
            </w:r>
            <w:r w:rsidR="0076602D">
              <w:rPr>
                <w:sz w:val="28"/>
                <w:szCs w:val="28"/>
              </w:rPr>
              <w:t xml:space="preserve">Bartlett </w:t>
            </w:r>
            <w:r>
              <w:rPr>
                <w:sz w:val="28"/>
                <w:szCs w:val="28"/>
              </w:rPr>
              <w:t>for organising the night.</w:t>
            </w:r>
          </w:p>
          <w:p w14:paraId="2E5799E1" w14:textId="4CF025D9" w:rsidR="00AC384E" w:rsidRPr="00A57F5E" w:rsidRDefault="00AC384E" w:rsidP="00E06479">
            <w:pPr>
              <w:rPr>
                <w:sz w:val="28"/>
                <w:szCs w:val="28"/>
              </w:rPr>
            </w:pPr>
          </w:p>
        </w:tc>
      </w:tr>
    </w:tbl>
    <w:p w14:paraId="682795F7" w14:textId="6581E505" w:rsidR="00E15768" w:rsidRPr="00F14EF6" w:rsidRDefault="00E15768" w:rsidP="00F5171D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2F1864" w14:paraId="39FD9A95" w14:textId="77777777" w:rsidTr="003417FF">
        <w:tc>
          <w:tcPr>
            <w:tcW w:w="11199" w:type="dxa"/>
            <w:shd w:val="clear" w:color="auto" w:fill="E5B8B7" w:themeFill="accent2" w:themeFillTint="66"/>
            <w:vAlign w:val="center"/>
          </w:tcPr>
          <w:p w14:paraId="016CE732" w14:textId="77777777" w:rsidR="002910E3" w:rsidRDefault="002910E3" w:rsidP="002910E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AGM, Officer Nominations and Proposals</w:t>
            </w:r>
          </w:p>
          <w:p w14:paraId="49EE1C7E" w14:textId="77777777" w:rsidR="002910E3" w:rsidRDefault="002910E3" w:rsidP="00291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B31BB5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is year’s </w:t>
            </w:r>
            <w:r w:rsidRPr="0095410B">
              <w:rPr>
                <w:sz w:val="27"/>
                <w:szCs w:val="27"/>
              </w:rPr>
              <w:t>Annual General Meeting</w:t>
            </w:r>
            <w:r w:rsidRPr="00B31BB5">
              <w:rPr>
                <w:sz w:val="28"/>
                <w:szCs w:val="28"/>
              </w:rPr>
              <w:t xml:space="preserve"> takes place at </w:t>
            </w:r>
            <w:r>
              <w:rPr>
                <w:sz w:val="28"/>
                <w:szCs w:val="28"/>
              </w:rPr>
              <w:t xml:space="preserve">the club on </w:t>
            </w:r>
            <w:r w:rsidRPr="00B31BB5">
              <w:rPr>
                <w:sz w:val="28"/>
                <w:szCs w:val="28"/>
              </w:rPr>
              <w:t xml:space="preserve">Saturday </w:t>
            </w:r>
            <w:r>
              <w:rPr>
                <w:sz w:val="28"/>
                <w:szCs w:val="28"/>
              </w:rPr>
              <w:t>7</w:t>
            </w:r>
            <w:r w:rsidRPr="0095410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December at 10.00am</w:t>
            </w:r>
          </w:p>
          <w:p w14:paraId="4EC7E881" w14:textId="77777777" w:rsidR="002910E3" w:rsidRPr="00F14EF6" w:rsidRDefault="002910E3" w:rsidP="002910E3">
            <w:pPr>
              <w:rPr>
                <w:sz w:val="28"/>
                <w:szCs w:val="28"/>
              </w:rPr>
            </w:pPr>
          </w:p>
          <w:p w14:paraId="5FAB33A5" w14:textId="77777777" w:rsidR="00AF5219" w:rsidRDefault="00AF5219" w:rsidP="00AF5219">
            <w:pPr>
              <w:rPr>
                <w:sz w:val="28"/>
                <w:szCs w:val="28"/>
              </w:rPr>
            </w:pPr>
            <w:r w:rsidRPr="00B31BB5">
              <w:rPr>
                <w:sz w:val="28"/>
                <w:szCs w:val="28"/>
              </w:rPr>
              <w:t>Any proposal you wish to put forward</w:t>
            </w:r>
            <w:r>
              <w:rPr>
                <w:sz w:val="28"/>
                <w:szCs w:val="28"/>
              </w:rPr>
              <w:t xml:space="preserve"> for the AGM</w:t>
            </w:r>
            <w:r w:rsidRPr="00B31BB5">
              <w:rPr>
                <w:sz w:val="28"/>
                <w:szCs w:val="28"/>
              </w:rPr>
              <w:t xml:space="preserve"> must be with </w:t>
            </w:r>
            <w:r>
              <w:rPr>
                <w:sz w:val="28"/>
                <w:szCs w:val="28"/>
              </w:rPr>
              <w:t>Honorary S</w:t>
            </w:r>
            <w:r w:rsidRPr="00B31BB5">
              <w:rPr>
                <w:sz w:val="28"/>
                <w:szCs w:val="28"/>
              </w:rPr>
              <w:t xml:space="preserve">ecretary Di Hurst by Saturday </w:t>
            </w:r>
            <w:r>
              <w:rPr>
                <w:sz w:val="28"/>
                <w:szCs w:val="28"/>
              </w:rPr>
              <w:t>26</w:t>
            </w:r>
            <w:r w:rsidRPr="0095410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October</w:t>
            </w:r>
            <w:r w:rsidRPr="00B31BB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Information on how to do this was emailed out on 14</w:t>
            </w:r>
            <w:r w:rsidRPr="009D5820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September.</w:t>
            </w:r>
          </w:p>
          <w:p w14:paraId="50B03460" w14:textId="77777777" w:rsidR="00AF5219" w:rsidRPr="00F14EF6" w:rsidRDefault="00AF5219" w:rsidP="002910E3">
            <w:pPr>
              <w:rPr>
                <w:sz w:val="28"/>
                <w:szCs w:val="28"/>
              </w:rPr>
            </w:pPr>
          </w:p>
          <w:p w14:paraId="120AE9F7" w14:textId="2BEC5B0E" w:rsidR="002910E3" w:rsidRPr="00FC4AAC" w:rsidRDefault="002910E3" w:rsidP="002910E3">
            <w:pPr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As the season has now finished, please send Officer nominations to Honorary Secretary Di Hurst by email</w:t>
            </w:r>
            <w:r w:rsidR="00AF521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Please ensure you have a proposer and seconder and that the person nominated for the role is happy to do it!</w:t>
            </w:r>
            <w:r w:rsidR="00F14E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Many Role Descriptions were emailed in early September but please </w:t>
            </w:r>
            <w:r w:rsidRPr="00FC4AAC">
              <w:rPr>
                <w:sz w:val="27"/>
                <w:szCs w:val="27"/>
              </w:rPr>
              <w:t xml:space="preserve">speak </w:t>
            </w:r>
            <w:r>
              <w:rPr>
                <w:sz w:val="28"/>
                <w:szCs w:val="28"/>
              </w:rPr>
              <w:t xml:space="preserve">to the current </w:t>
            </w:r>
            <w:r w:rsidRPr="00FC4AAC">
              <w:rPr>
                <w:sz w:val="27"/>
                <w:szCs w:val="27"/>
              </w:rPr>
              <w:t>office</w:t>
            </w:r>
            <w:r>
              <w:rPr>
                <w:sz w:val="28"/>
                <w:szCs w:val="28"/>
              </w:rPr>
              <w:t xml:space="preserve"> holder if you would like any </w:t>
            </w:r>
            <w:r w:rsidRPr="00FC4AAC">
              <w:rPr>
                <w:sz w:val="28"/>
                <w:szCs w:val="28"/>
              </w:rPr>
              <w:t>information</w:t>
            </w:r>
            <w:r>
              <w:rPr>
                <w:sz w:val="28"/>
                <w:szCs w:val="28"/>
              </w:rPr>
              <w:t xml:space="preserve"> as to what each role </w:t>
            </w:r>
            <w:r w:rsidRPr="00FC4AAC">
              <w:rPr>
                <w:sz w:val="27"/>
                <w:szCs w:val="27"/>
              </w:rPr>
              <w:t>involves.</w:t>
            </w:r>
          </w:p>
          <w:p w14:paraId="14AFC332" w14:textId="77777777" w:rsidR="002910E3" w:rsidRPr="00F14EF6" w:rsidRDefault="002910E3" w:rsidP="002910E3">
            <w:pPr>
              <w:rPr>
                <w:sz w:val="28"/>
                <w:szCs w:val="28"/>
              </w:rPr>
            </w:pPr>
          </w:p>
          <w:p w14:paraId="35E0050B" w14:textId="77777777" w:rsidR="002910E3" w:rsidRDefault="002910E3" w:rsidP="00291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p</w:t>
            </w:r>
            <w:r w:rsidRPr="00B31BB5">
              <w:rPr>
                <w:sz w:val="28"/>
                <w:szCs w:val="28"/>
              </w:rPr>
              <w:t>roposals, and nominations for club officers, should include a proposer and seconder.</w:t>
            </w:r>
          </w:p>
          <w:p w14:paraId="30153E23" w14:textId="0D24A39D" w:rsidR="002F1864" w:rsidRPr="002F1864" w:rsidRDefault="002F1864" w:rsidP="002910E3">
            <w:pPr>
              <w:rPr>
                <w:sz w:val="28"/>
                <w:szCs w:val="28"/>
              </w:rPr>
            </w:pPr>
          </w:p>
        </w:tc>
      </w:tr>
    </w:tbl>
    <w:p w14:paraId="5BC0FE8F" w14:textId="77777777" w:rsidR="002F1864" w:rsidRPr="00F14EF6" w:rsidRDefault="002F1864" w:rsidP="00F5171D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2F1864" w14:paraId="3DE88F50" w14:textId="77777777" w:rsidTr="003417FF">
        <w:tc>
          <w:tcPr>
            <w:tcW w:w="11199" w:type="dxa"/>
            <w:shd w:val="clear" w:color="auto" w:fill="B8CCE4" w:themeFill="accent1" w:themeFillTint="66"/>
            <w:vAlign w:val="center"/>
          </w:tcPr>
          <w:p w14:paraId="379F5D7F" w14:textId="77777777" w:rsidR="002910E3" w:rsidRPr="00A152C6" w:rsidRDefault="002910E3" w:rsidP="002910E3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A152C6">
              <w:rPr>
                <w:b/>
                <w:bCs/>
                <w:sz w:val="32"/>
                <w:szCs w:val="32"/>
                <w:u w:val="single"/>
              </w:rPr>
              <w:t>Leicester Half Marathon</w:t>
            </w:r>
          </w:p>
          <w:p w14:paraId="77D293E5" w14:textId="584098C6" w:rsidR="002910E3" w:rsidRDefault="002910E3" w:rsidP="00291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One of our members is running the Leicester Half Marathon on Sunday 13</w:t>
            </w:r>
            <w:r w:rsidRPr="00A152C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October (no, it isn’t me!). Jennie Golding will be taking part (on her 44</w:t>
            </w:r>
            <w:r w:rsidRPr="00A152C6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birthday) and is raising money for LOROS. The r</w:t>
            </w:r>
            <w:r w:rsidR="00AF5219">
              <w:rPr>
                <w:sz w:val="28"/>
                <w:szCs w:val="28"/>
              </w:rPr>
              <w:t>ace</w:t>
            </w:r>
            <w:r>
              <w:rPr>
                <w:sz w:val="28"/>
                <w:szCs w:val="28"/>
              </w:rPr>
              <w:t xml:space="preserve"> starts at</w:t>
            </w:r>
            <w:r w:rsidR="00AF5219">
              <w:rPr>
                <w:sz w:val="28"/>
                <w:szCs w:val="28"/>
              </w:rPr>
              <w:t xml:space="preserve"> 9.15am from</w:t>
            </w:r>
            <w:r>
              <w:rPr>
                <w:sz w:val="28"/>
                <w:szCs w:val="28"/>
              </w:rPr>
              <w:t xml:space="preserve"> Victoria Park and</w:t>
            </w:r>
            <w:r w:rsidR="004D5029">
              <w:rPr>
                <w:sz w:val="28"/>
                <w:szCs w:val="28"/>
              </w:rPr>
              <w:t xml:space="preserve"> the route</w:t>
            </w:r>
            <w:r>
              <w:rPr>
                <w:sz w:val="28"/>
                <w:szCs w:val="28"/>
              </w:rPr>
              <w:t xml:space="preserve"> includes part of Watermead Country Park,</w:t>
            </w:r>
            <w:r w:rsidR="00A8226F">
              <w:rPr>
                <w:sz w:val="28"/>
                <w:szCs w:val="28"/>
              </w:rPr>
              <w:t xml:space="preserve"> and</w:t>
            </w:r>
            <w:r w:rsidR="004D50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Whiles Lane, Front Street, Wanlip Lane and down Birstall Road to</w:t>
            </w:r>
            <w:r w:rsidR="00A8226F">
              <w:rPr>
                <w:sz w:val="28"/>
                <w:szCs w:val="28"/>
              </w:rPr>
              <w:t>wards</w:t>
            </w:r>
            <w:r>
              <w:rPr>
                <w:sz w:val="28"/>
                <w:szCs w:val="28"/>
              </w:rPr>
              <w:t xml:space="preserve"> Red Hill Circle. </w:t>
            </w:r>
            <w:r w:rsidR="004D5029">
              <w:rPr>
                <w:sz w:val="28"/>
                <w:szCs w:val="28"/>
              </w:rPr>
              <w:t>Jennie</w:t>
            </w:r>
            <w:r>
              <w:rPr>
                <w:sz w:val="28"/>
                <w:szCs w:val="28"/>
              </w:rPr>
              <w:t xml:space="preserve"> </w:t>
            </w:r>
            <w:r w:rsidR="00165802">
              <w:rPr>
                <w:sz w:val="28"/>
                <w:szCs w:val="28"/>
              </w:rPr>
              <w:t>hopes to be</w:t>
            </w:r>
            <w:r>
              <w:rPr>
                <w:sz w:val="28"/>
                <w:szCs w:val="28"/>
              </w:rPr>
              <w:t xml:space="preserve"> </w:t>
            </w:r>
            <w:r w:rsidR="007E3C1C">
              <w:rPr>
                <w:sz w:val="28"/>
                <w:szCs w:val="28"/>
              </w:rPr>
              <w:t>running through the</w:t>
            </w:r>
            <w:r>
              <w:rPr>
                <w:sz w:val="28"/>
                <w:szCs w:val="28"/>
              </w:rPr>
              <w:t xml:space="preserve"> Birstall</w:t>
            </w:r>
            <w:r w:rsidR="007E3C1C">
              <w:rPr>
                <w:sz w:val="28"/>
                <w:szCs w:val="28"/>
              </w:rPr>
              <w:t xml:space="preserve"> section of the </w:t>
            </w:r>
            <w:r w:rsidR="00CD5370">
              <w:rPr>
                <w:sz w:val="28"/>
                <w:szCs w:val="28"/>
              </w:rPr>
              <w:t>race sometime</w:t>
            </w:r>
            <w:r>
              <w:rPr>
                <w:sz w:val="28"/>
                <w:szCs w:val="28"/>
              </w:rPr>
              <w:t xml:space="preserve"> between</w:t>
            </w:r>
            <w:r w:rsidR="007E3C1C">
              <w:rPr>
                <w:sz w:val="28"/>
                <w:szCs w:val="28"/>
              </w:rPr>
              <w:t xml:space="preserve"> approx.</w:t>
            </w:r>
            <w:r>
              <w:rPr>
                <w:sz w:val="28"/>
                <w:szCs w:val="28"/>
              </w:rPr>
              <w:t xml:space="preserve"> </w:t>
            </w:r>
            <w:r w:rsidR="00165802">
              <w:rPr>
                <w:sz w:val="28"/>
                <w:szCs w:val="28"/>
              </w:rPr>
              <w:t>10.3</w:t>
            </w:r>
            <w:r w:rsidR="007E3C1C">
              <w:rPr>
                <w:sz w:val="28"/>
                <w:szCs w:val="28"/>
              </w:rPr>
              <w:t>0</w:t>
            </w:r>
            <w:r w:rsidR="00165802">
              <w:rPr>
                <w:sz w:val="28"/>
                <w:szCs w:val="28"/>
              </w:rPr>
              <w:t>am</w:t>
            </w:r>
            <w:r w:rsidR="00CD5370">
              <w:rPr>
                <w:sz w:val="28"/>
                <w:szCs w:val="28"/>
              </w:rPr>
              <w:t xml:space="preserve"> </w:t>
            </w:r>
            <w:r w:rsidR="00165802">
              <w:rPr>
                <w:sz w:val="28"/>
                <w:szCs w:val="28"/>
              </w:rPr>
              <w:t>–</w:t>
            </w:r>
            <w:r w:rsidR="00CD5370">
              <w:rPr>
                <w:sz w:val="28"/>
                <w:szCs w:val="28"/>
              </w:rPr>
              <w:t xml:space="preserve"> </w:t>
            </w:r>
            <w:r w:rsidR="00165802">
              <w:rPr>
                <w:sz w:val="28"/>
                <w:szCs w:val="28"/>
              </w:rPr>
              <w:t>11.</w:t>
            </w:r>
            <w:r w:rsidR="007E3C1C">
              <w:rPr>
                <w:sz w:val="28"/>
                <w:szCs w:val="28"/>
              </w:rPr>
              <w:t>1</w:t>
            </w:r>
            <w:r w:rsidR="00165802">
              <w:rPr>
                <w:sz w:val="28"/>
                <w:szCs w:val="28"/>
              </w:rPr>
              <w:t>0am</w:t>
            </w:r>
            <w:r w:rsidR="004D5029">
              <w:rPr>
                <w:sz w:val="28"/>
                <w:szCs w:val="28"/>
              </w:rPr>
              <w:t>,</w:t>
            </w:r>
            <w:r w:rsidR="00165802">
              <w:rPr>
                <w:sz w:val="28"/>
                <w:szCs w:val="28"/>
              </w:rPr>
              <w:t xml:space="preserve"> </w:t>
            </w:r>
            <w:r w:rsidR="004D5029">
              <w:rPr>
                <w:sz w:val="28"/>
                <w:szCs w:val="28"/>
              </w:rPr>
              <w:t>she</w:t>
            </w:r>
            <w:r w:rsidR="00165802">
              <w:rPr>
                <w:sz w:val="28"/>
                <w:szCs w:val="28"/>
              </w:rPr>
              <w:t xml:space="preserve"> </w:t>
            </w:r>
            <w:r w:rsidR="007E3C1C">
              <w:rPr>
                <w:sz w:val="28"/>
                <w:szCs w:val="28"/>
              </w:rPr>
              <w:t>is</w:t>
            </w:r>
            <w:r w:rsidR="00165802">
              <w:rPr>
                <w:sz w:val="28"/>
                <w:szCs w:val="28"/>
              </w:rPr>
              <w:t xml:space="preserve"> wearing a white and yellow LOROS vest and her</w:t>
            </w:r>
            <w:r w:rsidR="00F14EF6">
              <w:rPr>
                <w:sz w:val="28"/>
                <w:szCs w:val="28"/>
              </w:rPr>
              <w:t xml:space="preserve"> race</w:t>
            </w:r>
            <w:r w:rsidR="00165802">
              <w:rPr>
                <w:sz w:val="28"/>
                <w:szCs w:val="28"/>
              </w:rPr>
              <w:t xml:space="preserve"> number is 2933. </w:t>
            </w:r>
            <w:r w:rsidR="003F05F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upport</w:t>
            </w:r>
            <w:r w:rsidR="004D5029">
              <w:rPr>
                <w:sz w:val="28"/>
                <w:szCs w:val="28"/>
              </w:rPr>
              <w:t xml:space="preserve"> along the route</w:t>
            </w:r>
            <w:r>
              <w:rPr>
                <w:sz w:val="28"/>
                <w:szCs w:val="28"/>
              </w:rPr>
              <w:t xml:space="preserve"> would be appreciated and you</w:t>
            </w:r>
            <w:r w:rsidR="003F05F5">
              <w:rPr>
                <w:sz w:val="28"/>
                <w:szCs w:val="28"/>
              </w:rPr>
              <w:t xml:space="preserve"> can</w:t>
            </w:r>
            <w:r>
              <w:rPr>
                <w:sz w:val="28"/>
                <w:szCs w:val="28"/>
              </w:rPr>
              <w:t xml:space="preserve"> sponsor her </w:t>
            </w:r>
            <w:r w:rsidR="00CD5370">
              <w:rPr>
                <w:sz w:val="28"/>
                <w:szCs w:val="28"/>
              </w:rPr>
              <w:t>by clicking on the link</w:t>
            </w:r>
            <w:r>
              <w:rPr>
                <w:sz w:val="28"/>
                <w:szCs w:val="28"/>
              </w:rPr>
              <w:t xml:space="preserve"> </w:t>
            </w:r>
            <w:hyperlink r:id="rId7" w:tgtFrame="_blank" w:tooltip="https://www.justgiving.com/page/run-loughborough" w:history="1">
              <w:r w:rsidRPr="00A152C6">
                <w:rPr>
                  <w:rStyle w:val="Hyperlink"/>
                  <w:sz w:val="28"/>
                  <w:szCs w:val="28"/>
                </w:rPr>
                <w:t>https://www.justgiving.com/page/run-loughborough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="00165802">
              <w:rPr>
                <w:sz w:val="28"/>
                <w:szCs w:val="28"/>
              </w:rPr>
              <w:t>with all donations gratefully received.</w:t>
            </w:r>
          </w:p>
          <w:p w14:paraId="5CDA4DD3" w14:textId="6CAC98F3" w:rsidR="006932BD" w:rsidRPr="00B83280" w:rsidRDefault="006932BD" w:rsidP="002910E3">
            <w:pPr>
              <w:rPr>
                <w:sz w:val="28"/>
                <w:szCs w:val="28"/>
              </w:rPr>
            </w:pPr>
          </w:p>
        </w:tc>
      </w:tr>
    </w:tbl>
    <w:p w14:paraId="4AC8DCF0" w14:textId="77777777" w:rsidR="001F3A9A" w:rsidRDefault="001F3A9A" w:rsidP="002910E3">
      <w:pPr>
        <w:spacing w:after="0"/>
        <w:rPr>
          <w:sz w:val="20"/>
          <w:szCs w:val="20"/>
        </w:rPr>
      </w:pPr>
    </w:p>
    <w:sectPr w:rsidR="001F3A9A" w:rsidSect="00267725">
      <w:pgSz w:w="11906" w:h="16838"/>
      <w:pgMar w:top="397" w:right="454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BF6"/>
    <w:multiLevelType w:val="multilevel"/>
    <w:tmpl w:val="B30C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41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C6"/>
    <w:rsid w:val="00003192"/>
    <w:rsid w:val="000064C3"/>
    <w:rsid w:val="00007C14"/>
    <w:rsid w:val="00017A86"/>
    <w:rsid w:val="000212E7"/>
    <w:rsid w:val="00027F5F"/>
    <w:rsid w:val="000407C6"/>
    <w:rsid w:val="000505BA"/>
    <w:rsid w:val="00051C14"/>
    <w:rsid w:val="00064268"/>
    <w:rsid w:val="00064551"/>
    <w:rsid w:val="00067DE8"/>
    <w:rsid w:val="000710E9"/>
    <w:rsid w:val="000A4714"/>
    <w:rsid w:val="000A4F9E"/>
    <w:rsid w:val="000B2601"/>
    <w:rsid w:val="000B4BBB"/>
    <w:rsid w:val="000B598C"/>
    <w:rsid w:val="000B638E"/>
    <w:rsid w:val="000C342A"/>
    <w:rsid w:val="000D03FE"/>
    <w:rsid w:val="000D4002"/>
    <w:rsid w:val="000E0E66"/>
    <w:rsid w:val="001035B7"/>
    <w:rsid w:val="00110C23"/>
    <w:rsid w:val="00134691"/>
    <w:rsid w:val="00137FD9"/>
    <w:rsid w:val="00143F12"/>
    <w:rsid w:val="00143FE9"/>
    <w:rsid w:val="00145DC1"/>
    <w:rsid w:val="0015006E"/>
    <w:rsid w:val="00163A51"/>
    <w:rsid w:val="00165802"/>
    <w:rsid w:val="00167237"/>
    <w:rsid w:val="001704CA"/>
    <w:rsid w:val="00170788"/>
    <w:rsid w:val="001776F4"/>
    <w:rsid w:val="001852E3"/>
    <w:rsid w:val="0018558C"/>
    <w:rsid w:val="001B1B3A"/>
    <w:rsid w:val="001E2903"/>
    <w:rsid w:val="001F3A9A"/>
    <w:rsid w:val="00213515"/>
    <w:rsid w:val="002167A3"/>
    <w:rsid w:val="002314D2"/>
    <w:rsid w:val="00240AF1"/>
    <w:rsid w:val="00242B12"/>
    <w:rsid w:val="002516AF"/>
    <w:rsid w:val="0026325F"/>
    <w:rsid w:val="00267725"/>
    <w:rsid w:val="00283F90"/>
    <w:rsid w:val="002910E3"/>
    <w:rsid w:val="00293E7B"/>
    <w:rsid w:val="00294D60"/>
    <w:rsid w:val="002A026D"/>
    <w:rsid w:val="002A3F44"/>
    <w:rsid w:val="002E5166"/>
    <w:rsid w:val="002F1864"/>
    <w:rsid w:val="002F7F0D"/>
    <w:rsid w:val="00302A9C"/>
    <w:rsid w:val="003048B9"/>
    <w:rsid w:val="003056BD"/>
    <w:rsid w:val="00306BF4"/>
    <w:rsid w:val="00310725"/>
    <w:rsid w:val="00313A5E"/>
    <w:rsid w:val="00321483"/>
    <w:rsid w:val="003417FF"/>
    <w:rsid w:val="00355A31"/>
    <w:rsid w:val="00357003"/>
    <w:rsid w:val="00361B6F"/>
    <w:rsid w:val="00367B4D"/>
    <w:rsid w:val="00373AC2"/>
    <w:rsid w:val="003862DA"/>
    <w:rsid w:val="00390863"/>
    <w:rsid w:val="00396784"/>
    <w:rsid w:val="003B486A"/>
    <w:rsid w:val="003C2717"/>
    <w:rsid w:val="003C45BC"/>
    <w:rsid w:val="003C76D4"/>
    <w:rsid w:val="003C7D8F"/>
    <w:rsid w:val="003D2D4D"/>
    <w:rsid w:val="003E04FF"/>
    <w:rsid w:val="003F05F5"/>
    <w:rsid w:val="003F7C89"/>
    <w:rsid w:val="004016B7"/>
    <w:rsid w:val="00405503"/>
    <w:rsid w:val="0042665D"/>
    <w:rsid w:val="00444EA9"/>
    <w:rsid w:val="00455BC0"/>
    <w:rsid w:val="004579CD"/>
    <w:rsid w:val="00463368"/>
    <w:rsid w:val="00492E29"/>
    <w:rsid w:val="0049769F"/>
    <w:rsid w:val="004A3FD1"/>
    <w:rsid w:val="004A6B84"/>
    <w:rsid w:val="004B29E4"/>
    <w:rsid w:val="004B3456"/>
    <w:rsid w:val="004B761E"/>
    <w:rsid w:val="004C322C"/>
    <w:rsid w:val="004D5029"/>
    <w:rsid w:val="004D5BDA"/>
    <w:rsid w:val="004E54C7"/>
    <w:rsid w:val="004F0E77"/>
    <w:rsid w:val="0050435E"/>
    <w:rsid w:val="00522632"/>
    <w:rsid w:val="00523BE8"/>
    <w:rsid w:val="005463F7"/>
    <w:rsid w:val="00553FA8"/>
    <w:rsid w:val="005565CA"/>
    <w:rsid w:val="00562868"/>
    <w:rsid w:val="00593A58"/>
    <w:rsid w:val="00594C3E"/>
    <w:rsid w:val="005C1FE0"/>
    <w:rsid w:val="005C7412"/>
    <w:rsid w:val="005D390B"/>
    <w:rsid w:val="006174EF"/>
    <w:rsid w:val="00624476"/>
    <w:rsid w:val="0062649D"/>
    <w:rsid w:val="006313C0"/>
    <w:rsid w:val="00634CA8"/>
    <w:rsid w:val="00635B82"/>
    <w:rsid w:val="00640857"/>
    <w:rsid w:val="006466C1"/>
    <w:rsid w:val="006505CC"/>
    <w:rsid w:val="00664226"/>
    <w:rsid w:val="00667E04"/>
    <w:rsid w:val="00670E29"/>
    <w:rsid w:val="00674E27"/>
    <w:rsid w:val="00677482"/>
    <w:rsid w:val="00682886"/>
    <w:rsid w:val="006829B5"/>
    <w:rsid w:val="00687EAF"/>
    <w:rsid w:val="00690193"/>
    <w:rsid w:val="006932BD"/>
    <w:rsid w:val="006941B9"/>
    <w:rsid w:val="006A3132"/>
    <w:rsid w:val="006A44DB"/>
    <w:rsid w:val="006A5264"/>
    <w:rsid w:val="006B6915"/>
    <w:rsid w:val="006D2ACD"/>
    <w:rsid w:val="006F4141"/>
    <w:rsid w:val="006F5EB4"/>
    <w:rsid w:val="006F625A"/>
    <w:rsid w:val="0070426A"/>
    <w:rsid w:val="00710E89"/>
    <w:rsid w:val="00713723"/>
    <w:rsid w:val="007211FD"/>
    <w:rsid w:val="00747225"/>
    <w:rsid w:val="0075761C"/>
    <w:rsid w:val="00762CA1"/>
    <w:rsid w:val="0076602D"/>
    <w:rsid w:val="00780F54"/>
    <w:rsid w:val="007A0DD9"/>
    <w:rsid w:val="007A18D4"/>
    <w:rsid w:val="007A47FF"/>
    <w:rsid w:val="007C5B78"/>
    <w:rsid w:val="007D0692"/>
    <w:rsid w:val="007D0823"/>
    <w:rsid w:val="007D5C68"/>
    <w:rsid w:val="007E3A78"/>
    <w:rsid w:val="007E3C1C"/>
    <w:rsid w:val="007E4F87"/>
    <w:rsid w:val="007E52B6"/>
    <w:rsid w:val="007F2649"/>
    <w:rsid w:val="0080039B"/>
    <w:rsid w:val="008223D1"/>
    <w:rsid w:val="00830633"/>
    <w:rsid w:val="00851AE3"/>
    <w:rsid w:val="00851DDC"/>
    <w:rsid w:val="00852721"/>
    <w:rsid w:val="00876D8D"/>
    <w:rsid w:val="0088338A"/>
    <w:rsid w:val="00883C9E"/>
    <w:rsid w:val="008960E0"/>
    <w:rsid w:val="008A4EFC"/>
    <w:rsid w:val="008B57EA"/>
    <w:rsid w:val="008C00EC"/>
    <w:rsid w:val="008C6190"/>
    <w:rsid w:val="008C6A08"/>
    <w:rsid w:val="008C7F92"/>
    <w:rsid w:val="008D3C15"/>
    <w:rsid w:val="008D407B"/>
    <w:rsid w:val="008E14AB"/>
    <w:rsid w:val="008E38E2"/>
    <w:rsid w:val="008F3B3E"/>
    <w:rsid w:val="008F42DC"/>
    <w:rsid w:val="008F500B"/>
    <w:rsid w:val="00901607"/>
    <w:rsid w:val="00904B3F"/>
    <w:rsid w:val="009072BE"/>
    <w:rsid w:val="00913B2B"/>
    <w:rsid w:val="00927ED7"/>
    <w:rsid w:val="00944EE9"/>
    <w:rsid w:val="0095410B"/>
    <w:rsid w:val="00954331"/>
    <w:rsid w:val="00954481"/>
    <w:rsid w:val="0096256A"/>
    <w:rsid w:val="0096486C"/>
    <w:rsid w:val="00971E7F"/>
    <w:rsid w:val="00973E82"/>
    <w:rsid w:val="00982D01"/>
    <w:rsid w:val="00994944"/>
    <w:rsid w:val="009B1837"/>
    <w:rsid w:val="009B587B"/>
    <w:rsid w:val="009B5903"/>
    <w:rsid w:val="009C4EC0"/>
    <w:rsid w:val="009D4273"/>
    <w:rsid w:val="009D5820"/>
    <w:rsid w:val="009E1D90"/>
    <w:rsid w:val="009E6FC3"/>
    <w:rsid w:val="009F54CF"/>
    <w:rsid w:val="009F6C6A"/>
    <w:rsid w:val="00A10034"/>
    <w:rsid w:val="00A10A35"/>
    <w:rsid w:val="00A14B74"/>
    <w:rsid w:val="00A152C6"/>
    <w:rsid w:val="00A1609E"/>
    <w:rsid w:val="00A30A45"/>
    <w:rsid w:val="00A36647"/>
    <w:rsid w:val="00A4185E"/>
    <w:rsid w:val="00A509E9"/>
    <w:rsid w:val="00A57F5E"/>
    <w:rsid w:val="00A70979"/>
    <w:rsid w:val="00A717A4"/>
    <w:rsid w:val="00A8226F"/>
    <w:rsid w:val="00A838FD"/>
    <w:rsid w:val="00A8396A"/>
    <w:rsid w:val="00A96F17"/>
    <w:rsid w:val="00AA0723"/>
    <w:rsid w:val="00AA44F4"/>
    <w:rsid w:val="00AB49BF"/>
    <w:rsid w:val="00AC1045"/>
    <w:rsid w:val="00AC384E"/>
    <w:rsid w:val="00AD10DA"/>
    <w:rsid w:val="00AE1222"/>
    <w:rsid w:val="00AF056C"/>
    <w:rsid w:val="00AF5219"/>
    <w:rsid w:val="00AF7F3B"/>
    <w:rsid w:val="00B10E5F"/>
    <w:rsid w:val="00B1118B"/>
    <w:rsid w:val="00B15D02"/>
    <w:rsid w:val="00B226B6"/>
    <w:rsid w:val="00B405DE"/>
    <w:rsid w:val="00B41391"/>
    <w:rsid w:val="00B42A41"/>
    <w:rsid w:val="00B42DFC"/>
    <w:rsid w:val="00B47B24"/>
    <w:rsid w:val="00B658B3"/>
    <w:rsid w:val="00B83280"/>
    <w:rsid w:val="00B868CD"/>
    <w:rsid w:val="00B87985"/>
    <w:rsid w:val="00B91D81"/>
    <w:rsid w:val="00BA131B"/>
    <w:rsid w:val="00BB42D3"/>
    <w:rsid w:val="00BE399B"/>
    <w:rsid w:val="00BE39A2"/>
    <w:rsid w:val="00C05506"/>
    <w:rsid w:val="00C07A7C"/>
    <w:rsid w:val="00C15F00"/>
    <w:rsid w:val="00C17B2A"/>
    <w:rsid w:val="00C20C5F"/>
    <w:rsid w:val="00C261BC"/>
    <w:rsid w:val="00C34740"/>
    <w:rsid w:val="00C377BF"/>
    <w:rsid w:val="00C44F97"/>
    <w:rsid w:val="00C71E15"/>
    <w:rsid w:val="00C74A13"/>
    <w:rsid w:val="00C74D03"/>
    <w:rsid w:val="00C778A0"/>
    <w:rsid w:val="00C844CA"/>
    <w:rsid w:val="00C844EF"/>
    <w:rsid w:val="00C965BC"/>
    <w:rsid w:val="00CA0F97"/>
    <w:rsid w:val="00CB3E16"/>
    <w:rsid w:val="00CC616C"/>
    <w:rsid w:val="00CD5370"/>
    <w:rsid w:val="00CD591B"/>
    <w:rsid w:val="00CD5FD0"/>
    <w:rsid w:val="00CE16BB"/>
    <w:rsid w:val="00D05A9F"/>
    <w:rsid w:val="00D05AF2"/>
    <w:rsid w:val="00D30CCC"/>
    <w:rsid w:val="00D33C86"/>
    <w:rsid w:val="00D53873"/>
    <w:rsid w:val="00D63200"/>
    <w:rsid w:val="00D63C52"/>
    <w:rsid w:val="00D80BBB"/>
    <w:rsid w:val="00D94288"/>
    <w:rsid w:val="00DA46B2"/>
    <w:rsid w:val="00DA6CE7"/>
    <w:rsid w:val="00DD2AC7"/>
    <w:rsid w:val="00DE2DEB"/>
    <w:rsid w:val="00DF13E0"/>
    <w:rsid w:val="00DF7783"/>
    <w:rsid w:val="00E029E9"/>
    <w:rsid w:val="00E06479"/>
    <w:rsid w:val="00E15605"/>
    <w:rsid w:val="00E15768"/>
    <w:rsid w:val="00E15A0D"/>
    <w:rsid w:val="00E24F83"/>
    <w:rsid w:val="00E52BE3"/>
    <w:rsid w:val="00E53D42"/>
    <w:rsid w:val="00E60ED8"/>
    <w:rsid w:val="00E6163C"/>
    <w:rsid w:val="00E718C3"/>
    <w:rsid w:val="00E86530"/>
    <w:rsid w:val="00EA2A0C"/>
    <w:rsid w:val="00EB36E1"/>
    <w:rsid w:val="00EB5ECC"/>
    <w:rsid w:val="00EB6552"/>
    <w:rsid w:val="00EB7A2B"/>
    <w:rsid w:val="00EC0642"/>
    <w:rsid w:val="00EC4079"/>
    <w:rsid w:val="00ED00CE"/>
    <w:rsid w:val="00EF3863"/>
    <w:rsid w:val="00EF4BF6"/>
    <w:rsid w:val="00EF53AB"/>
    <w:rsid w:val="00F025D2"/>
    <w:rsid w:val="00F12276"/>
    <w:rsid w:val="00F12F47"/>
    <w:rsid w:val="00F14EF6"/>
    <w:rsid w:val="00F314CD"/>
    <w:rsid w:val="00F5171D"/>
    <w:rsid w:val="00F52317"/>
    <w:rsid w:val="00F63A9B"/>
    <w:rsid w:val="00F73074"/>
    <w:rsid w:val="00F75157"/>
    <w:rsid w:val="00F77BEA"/>
    <w:rsid w:val="00F81781"/>
    <w:rsid w:val="00F929D7"/>
    <w:rsid w:val="00F948BF"/>
    <w:rsid w:val="00FA3D0A"/>
    <w:rsid w:val="00FC4AAC"/>
    <w:rsid w:val="00FC6954"/>
    <w:rsid w:val="00FE2D95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D28F"/>
  <w15:docId w15:val="{80A223F9-3ED3-4070-A95F-7398B82F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157"/>
  </w:style>
  <w:style w:type="paragraph" w:styleId="Heading1">
    <w:name w:val="heading 1"/>
    <w:basedOn w:val="Normal"/>
    <w:link w:val="Heading1Char"/>
    <w:uiPriority w:val="9"/>
    <w:qFormat/>
    <w:rsid w:val="005C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C1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1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C1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7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8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F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C1F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1F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C1FE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">
    <w:name w:val="text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nk">
    <w:name w:val="link"/>
    <w:basedOn w:val="DefaultParagraphFont"/>
    <w:rsid w:val="005C1FE0"/>
  </w:style>
  <w:style w:type="paragraph" w:customStyle="1" w:styleId="Date1">
    <w:name w:val="Date1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eall">
    <w:name w:val="seeall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8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justgiving.com/page/run-loughboroug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3038-0BBB-45BE-97E4-C911EB3A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Stephen Bacon</cp:lastModifiedBy>
  <cp:revision>2</cp:revision>
  <cp:lastPrinted>2024-10-04T12:45:00Z</cp:lastPrinted>
  <dcterms:created xsi:type="dcterms:W3CDTF">2025-02-24T12:23:00Z</dcterms:created>
  <dcterms:modified xsi:type="dcterms:W3CDTF">2025-02-24T12:23:00Z</dcterms:modified>
</cp:coreProperties>
</file>